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1F8547" w14:textId="37BFC770" w:rsidR="007A19E4" w:rsidRDefault="00101544" w:rsidP="00101544">
      <w:pPr>
        <w:jc w:val="center"/>
        <w:rPr>
          <w:rFonts w:ascii="Times New Roman" w:hAnsi="Times New Roman" w:cs="Times New Roman"/>
          <w:sz w:val="40"/>
          <w:szCs w:val="40"/>
        </w:rPr>
      </w:pPr>
      <w:bookmarkStart w:id="0" w:name="_GoBack"/>
      <w:bookmarkEnd w:id="0"/>
      <w:r>
        <w:rPr>
          <w:rFonts w:ascii="Times New Roman" w:hAnsi="Times New Roman" w:cs="Times New Roman"/>
          <w:sz w:val="40"/>
          <w:szCs w:val="40"/>
        </w:rPr>
        <w:t>1-2 квартал (Январь-июнь)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409"/>
        <w:gridCol w:w="3074"/>
        <w:gridCol w:w="3088"/>
      </w:tblGrid>
      <w:tr w:rsidR="00101544" w14:paraId="1DDEFBF4" w14:textId="77777777" w:rsidTr="003D54BD">
        <w:tc>
          <w:tcPr>
            <w:tcW w:w="9571" w:type="dxa"/>
            <w:gridSpan w:val="3"/>
          </w:tcPr>
          <w:p w14:paraId="6418937D" w14:textId="797EBBCA" w:rsidR="00101544" w:rsidRDefault="00101544" w:rsidP="00101544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Январь месяц</w:t>
            </w:r>
          </w:p>
        </w:tc>
      </w:tr>
      <w:tr w:rsidR="00101544" w14:paraId="485AA179" w14:textId="77777777" w:rsidTr="003D54BD">
        <w:tc>
          <w:tcPr>
            <w:tcW w:w="3409" w:type="dxa"/>
          </w:tcPr>
          <w:p w14:paraId="4450B86C" w14:textId="77777777" w:rsidR="00101544" w:rsidRDefault="00101544" w:rsidP="003D54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Детский утренник: «В мире сказок»</w:t>
            </w:r>
            <w:r w:rsidRPr="003D54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E747571" w14:textId="40457971" w:rsidR="003D54BD" w:rsidRPr="003D54BD" w:rsidRDefault="003D54BD" w:rsidP="003D54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74" w:type="dxa"/>
          </w:tcPr>
          <w:p w14:paraId="24CA3390" w14:textId="2B701798" w:rsidR="00101544" w:rsidRPr="00101544" w:rsidRDefault="003D54BD" w:rsidP="00BF5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02.01.202</w:t>
            </w:r>
            <w:r w:rsidR="00BF5B20">
              <w:rPr>
                <w:rFonts w:ascii="Times New Roman" w:hAnsi="Times New Roman" w:cs="Times New Roman"/>
                <w:sz w:val="28"/>
                <w:szCs w:val="28"/>
              </w:rPr>
              <w:t>6г</w:t>
            </w:r>
          </w:p>
        </w:tc>
        <w:tc>
          <w:tcPr>
            <w:tcW w:w="3088" w:type="dxa"/>
          </w:tcPr>
          <w:p w14:paraId="7C28E809" w14:textId="7A8058F5" w:rsidR="00101544" w:rsidRDefault="00101544" w:rsidP="00BF5B20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B27C29">
              <w:rPr>
                <w:rFonts w:ascii="Times New Roman" w:hAnsi="Times New Roman" w:cs="Times New Roman"/>
                <w:sz w:val="28"/>
                <w:szCs w:val="28"/>
              </w:rPr>
              <w:t>МБУ «Черюмчинский ЦНТ, сельская библиотека</w:t>
            </w:r>
          </w:p>
        </w:tc>
      </w:tr>
      <w:tr w:rsidR="00101544" w14:paraId="2A80CD77" w14:textId="77777777" w:rsidTr="003D54BD">
        <w:tc>
          <w:tcPr>
            <w:tcW w:w="3409" w:type="dxa"/>
          </w:tcPr>
          <w:p w14:paraId="69E0FA7F" w14:textId="7AB218D9" w:rsidR="00101544" w:rsidRPr="00BF5B20" w:rsidRDefault="003D54BD" w:rsidP="001015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Рождество</w:t>
            </w:r>
            <w:r w:rsidR="00BF5B20">
              <w:rPr>
                <w:rFonts w:ascii="Times New Roman" w:hAnsi="Times New Roman" w:cs="Times New Roman"/>
                <w:sz w:val="28"/>
                <w:szCs w:val="28"/>
              </w:rPr>
              <w:t xml:space="preserve">. «Кор </w:t>
            </w:r>
            <w:proofErr w:type="gramStart"/>
            <w:r w:rsidR="00BF5B2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proofErr w:type="spellStart"/>
            <w:r w:rsidR="00BF5B20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 w:rsidR="00BF5B20">
              <w:rPr>
                <w:rFonts w:ascii="Times New Roman" w:hAnsi="Times New Roman" w:cs="Times New Roman"/>
                <w:sz w:val="28"/>
                <w:szCs w:val="28"/>
              </w:rPr>
              <w:t>улуу</w:t>
            </w:r>
            <w:proofErr w:type="spellEnd"/>
            <w:r w:rsidR="00BF5B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F5B20">
              <w:rPr>
                <w:rFonts w:ascii="Times New Roman" w:hAnsi="Times New Roman" w:cs="Times New Roman"/>
                <w:sz w:val="28"/>
                <w:szCs w:val="28"/>
              </w:rPr>
              <w:t>киэьэтэ</w:t>
            </w:r>
            <w:proofErr w:type="spellEnd"/>
            <w:r w:rsidR="00BF5B2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074" w:type="dxa"/>
          </w:tcPr>
          <w:p w14:paraId="76F6D817" w14:textId="5A4F316A" w:rsidR="00101544" w:rsidRPr="00B27C29" w:rsidRDefault="00BF5B20" w:rsidP="001015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07.01.2026г</w:t>
            </w:r>
          </w:p>
        </w:tc>
        <w:tc>
          <w:tcPr>
            <w:tcW w:w="3088" w:type="dxa"/>
          </w:tcPr>
          <w:p w14:paraId="76CCD127" w14:textId="5524A650" w:rsidR="00101544" w:rsidRPr="00B27C29" w:rsidRDefault="00B27C29" w:rsidP="001015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7C29">
              <w:rPr>
                <w:rFonts w:ascii="Times New Roman" w:hAnsi="Times New Roman" w:cs="Times New Roman"/>
                <w:sz w:val="28"/>
                <w:szCs w:val="28"/>
              </w:rPr>
              <w:t>МБУ «Черюмчинский ЦНТ</w:t>
            </w:r>
          </w:p>
        </w:tc>
      </w:tr>
      <w:tr w:rsidR="00BF5B20" w14:paraId="5A5F3221" w14:textId="77777777" w:rsidTr="003D54BD">
        <w:tc>
          <w:tcPr>
            <w:tcW w:w="3409" w:type="dxa"/>
          </w:tcPr>
          <w:p w14:paraId="4EF01FA0" w14:textId="1112F89A" w:rsidR="00BF5B20" w:rsidRDefault="00BF5B20" w:rsidP="001015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Дискотека </w:t>
            </w:r>
          </w:p>
        </w:tc>
        <w:tc>
          <w:tcPr>
            <w:tcW w:w="3074" w:type="dxa"/>
          </w:tcPr>
          <w:p w14:paraId="6CFA2F77" w14:textId="24CFFDFA" w:rsidR="00BF5B20" w:rsidRDefault="00BF5B20" w:rsidP="001015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07.01.2026г</w:t>
            </w:r>
          </w:p>
        </w:tc>
        <w:tc>
          <w:tcPr>
            <w:tcW w:w="3088" w:type="dxa"/>
          </w:tcPr>
          <w:p w14:paraId="54FBC91D" w14:textId="519EC21A" w:rsidR="00BF5B20" w:rsidRPr="00B27C29" w:rsidRDefault="00BF5B20" w:rsidP="001015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7C29">
              <w:rPr>
                <w:rFonts w:ascii="Times New Roman" w:hAnsi="Times New Roman" w:cs="Times New Roman"/>
                <w:sz w:val="28"/>
                <w:szCs w:val="28"/>
              </w:rPr>
              <w:t>МБУ «Черюмчинский ЦНТ</w:t>
            </w:r>
          </w:p>
        </w:tc>
      </w:tr>
      <w:tr w:rsidR="00BF5B20" w14:paraId="41132792" w14:textId="77777777" w:rsidTr="003D54BD">
        <w:tc>
          <w:tcPr>
            <w:tcW w:w="3409" w:type="dxa"/>
          </w:tcPr>
          <w:p w14:paraId="0EC98679" w14:textId="75456A4E" w:rsidR="00BF5B20" w:rsidRDefault="00BF5B20" w:rsidP="001015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Танха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киэьэтэ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гадайданыы</w:t>
            </w:r>
            <w:proofErr w:type="spellEnd"/>
          </w:p>
        </w:tc>
        <w:tc>
          <w:tcPr>
            <w:tcW w:w="3074" w:type="dxa"/>
          </w:tcPr>
          <w:p w14:paraId="64387E43" w14:textId="030C377D" w:rsidR="00BF5B20" w:rsidRDefault="00BF5B20" w:rsidP="001015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14.01.2026г</w:t>
            </w:r>
          </w:p>
        </w:tc>
        <w:tc>
          <w:tcPr>
            <w:tcW w:w="3088" w:type="dxa"/>
          </w:tcPr>
          <w:p w14:paraId="6650B3EB" w14:textId="0B975F8C" w:rsidR="00BF5B20" w:rsidRPr="00B27C29" w:rsidRDefault="00BF5B20" w:rsidP="001015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7C29">
              <w:rPr>
                <w:rFonts w:ascii="Times New Roman" w:hAnsi="Times New Roman" w:cs="Times New Roman"/>
                <w:sz w:val="28"/>
                <w:szCs w:val="28"/>
              </w:rPr>
              <w:t>МБУ «Черюмчинский ЦНТ, сельская библиотека</w:t>
            </w:r>
          </w:p>
        </w:tc>
      </w:tr>
      <w:tr w:rsidR="00BF5B20" w14:paraId="561FA67E" w14:textId="77777777" w:rsidTr="003D54BD">
        <w:tc>
          <w:tcPr>
            <w:tcW w:w="3409" w:type="dxa"/>
          </w:tcPr>
          <w:p w14:paraId="0BC18924" w14:textId="5D6D7645" w:rsidR="00BF5B20" w:rsidRDefault="00BF5B20" w:rsidP="001015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Товарищеский волейбол среди молодежных команд</w:t>
            </w:r>
          </w:p>
        </w:tc>
        <w:tc>
          <w:tcPr>
            <w:tcW w:w="3074" w:type="dxa"/>
          </w:tcPr>
          <w:p w14:paraId="1AB6DE28" w14:textId="1C9CFFFC" w:rsidR="00BF5B20" w:rsidRDefault="00BF5B20" w:rsidP="001015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31.01.2026г</w:t>
            </w:r>
          </w:p>
        </w:tc>
        <w:tc>
          <w:tcPr>
            <w:tcW w:w="3088" w:type="dxa"/>
          </w:tcPr>
          <w:p w14:paraId="74756138" w14:textId="468CDB90" w:rsidR="00BF5B20" w:rsidRPr="00B27C29" w:rsidRDefault="00BF5B20" w:rsidP="001015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7C29">
              <w:rPr>
                <w:rFonts w:ascii="Times New Roman" w:hAnsi="Times New Roman" w:cs="Times New Roman"/>
                <w:sz w:val="28"/>
                <w:szCs w:val="28"/>
              </w:rPr>
              <w:t>МБУ «Черюмчинский ЦНТ, сельская библиотека</w:t>
            </w:r>
          </w:p>
        </w:tc>
      </w:tr>
      <w:tr w:rsidR="000047C0" w14:paraId="2269BA5B" w14:textId="77777777" w:rsidTr="003D54BD">
        <w:tc>
          <w:tcPr>
            <w:tcW w:w="3409" w:type="dxa"/>
          </w:tcPr>
          <w:p w14:paraId="23DC7891" w14:textId="77777777" w:rsidR="000047C0" w:rsidRPr="000047C0" w:rsidRDefault="000047C0" w:rsidP="000047C0"/>
        </w:tc>
        <w:tc>
          <w:tcPr>
            <w:tcW w:w="3074" w:type="dxa"/>
          </w:tcPr>
          <w:p w14:paraId="5C0A25C5" w14:textId="0A7D0DEE" w:rsidR="000047C0" w:rsidRPr="000047C0" w:rsidRDefault="000047C0" w:rsidP="0010154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047C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Февраль месяц </w:t>
            </w:r>
          </w:p>
        </w:tc>
        <w:tc>
          <w:tcPr>
            <w:tcW w:w="3088" w:type="dxa"/>
          </w:tcPr>
          <w:p w14:paraId="0C57E145" w14:textId="77777777" w:rsidR="000047C0" w:rsidRPr="00B27C29" w:rsidRDefault="000047C0" w:rsidP="001015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47C0" w14:paraId="2C02BA72" w14:textId="77777777" w:rsidTr="003D54BD">
        <w:tc>
          <w:tcPr>
            <w:tcW w:w="3409" w:type="dxa"/>
          </w:tcPr>
          <w:p w14:paraId="1C0876E8" w14:textId="6AD53A4C" w:rsidR="000047C0" w:rsidRPr="003D54BD" w:rsidRDefault="003946DE" w:rsidP="003D54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Насто</w:t>
            </w:r>
            <w:r w:rsidR="003D54BD">
              <w:rPr>
                <w:rFonts w:ascii="Times New Roman" w:hAnsi="Times New Roman" w:cs="Times New Roman"/>
                <w:sz w:val="28"/>
                <w:szCs w:val="28"/>
              </w:rPr>
              <w:t xml:space="preserve">льная игра для детей и взрослым. </w:t>
            </w:r>
            <w:proofErr w:type="spellStart"/>
            <w:r w:rsidR="003D54BD">
              <w:rPr>
                <w:rFonts w:ascii="Times New Roman" w:hAnsi="Times New Roman" w:cs="Times New Roman"/>
                <w:sz w:val="28"/>
                <w:szCs w:val="28"/>
              </w:rPr>
              <w:t>Сахалыы</w:t>
            </w:r>
            <w:proofErr w:type="spellEnd"/>
            <w:r w:rsidR="003D54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D54BD">
              <w:rPr>
                <w:rFonts w:ascii="Times New Roman" w:hAnsi="Times New Roman" w:cs="Times New Roman"/>
                <w:sz w:val="28"/>
                <w:szCs w:val="28"/>
              </w:rPr>
              <w:t>остуол</w:t>
            </w:r>
            <w:proofErr w:type="spellEnd"/>
            <w:r w:rsidR="003D54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D54BD">
              <w:rPr>
                <w:rFonts w:ascii="Times New Roman" w:hAnsi="Times New Roman" w:cs="Times New Roman"/>
                <w:sz w:val="28"/>
                <w:szCs w:val="28"/>
              </w:rPr>
              <w:t>ооньуулара</w:t>
            </w:r>
            <w:proofErr w:type="spellEnd"/>
          </w:p>
        </w:tc>
        <w:tc>
          <w:tcPr>
            <w:tcW w:w="3074" w:type="dxa"/>
          </w:tcPr>
          <w:p w14:paraId="0BC656F6" w14:textId="24F9B2C1" w:rsidR="000047C0" w:rsidRPr="000047C0" w:rsidRDefault="000047C0" w:rsidP="001015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BF5B20">
              <w:rPr>
                <w:rFonts w:ascii="Times New Roman" w:hAnsi="Times New Roman" w:cs="Times New Roman"/>
                <w:sz w:val="28"/>
                <w:szCs w:val="28"/>
              </w:rPr>
              <w:t>7.02.2026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088" w:type="dxa"/>
          </w:tcPr>
          <w:p w14:paraId="5302C314" w14:textId="0A042CC3" w:rsidR="000047C0" w:rsidRPr="00B27C29" w:rsidRDefault="000047C0" w:rsidP="001015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47C0">
              <w:rPr>
                <w:rFonts w:ascii="Times New Roman" w:hAnsi="Times New Roman" w:cs="Times New Roman"/>
                <w:sz w:val="28"/>
                <w:szCs w:val="28"/>
              </w:rPr>
              <w:t>МБУ «Черюмчинский ЦНТ</w:t>
            </w:r>
          </w:p>
        </w:tc>
      </w:tr>
      <w:tr w:rsidR="000047C0" w14:paraId="614B3B9E" w14:textId="77777777" w:rsidTr="003D54BD">
        <w:tc>
          <w:tcPr>
            <w:tcW w:w="3409" w:type="dxa"/>
          </w:tcPr>
          <w:p w14:paraId="07613118" w14:textId="34B0EDE6" w:rsidR="000047C0" w:rsidRPr="000047C0" w:rsidRDefault="000047C0" w:rsidP="000047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родного языка и письменности.</w:t>
            </w:r>
          </w:p>
        </w:tc>
        <w:tc>
          <w:tcPr>
            <w:tcW w:w="3074" w:type="dxa"/>
          </w:tcPr>
          <w:p w14:paraId="36A51FB7" w14:textId="1D5AE1F3" w:rsidR="000047C0" w:rsidRPr="000047C0" w:rsidRDefault="00BF5B20" w:rsidP="001015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14.02.2026</w:t>
            </w:r>
            <w:r w:rsidR="000047C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088" w:type="dxa"/>
          </w:tcPr>
          <w:p w14:paraId="77BE7995" w14:textId="595EA138" w:rsidR="000047C0" w:rsidRPr="00B27C29" w:rsidRDefault="000047C0" w:rsidP="001015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47C0">
              <w:rPr>
                <w:rFonts w:ascii="Times New Roman" w:hAnsi="Times New Roman" w:cs="Times New Roman"/>
                <w:sz w:val="28"/>
                <w:szCs w:val="28"/>
              </w:rPr>
              <w:t>МБУ «Черюмчинский ЦНТ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сельская библиотека</w:t>
            </w:r>
          </w:p>
        </w:tc>
      </w:tr>
      <w:tr w:rsidR="000047C0" w14:paraId="112E7031" w14:textId="77777777" w:rsidTr="003D54BD">
        <w:tc>
          <w:tcPr>
            <w:tcW w:w="3409" w:type="dxa"/>
          </w:tcPr>
          <w:p w14:paraId="25A41202" w14:textId="12351FDF" w:rsidR="000047C0" w:rsidRPr="000047C0" w:rsidRDefault="00BF5B20" w:rsidP="000047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для мужчин.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Черумчэ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Боотур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074" w:type="dxa"/>
          </w:tcPr>
          <w:p w14:paraId="225390B9" w14:textId="010D02BB" w:rsidR="000047C0" w:rsidRPr="000047C0" w:rsidRDefault="00BF5B20" w:rsidP="001015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22.02.2026</w:t>
            </w:r>
            <w:r w:rsidR="000047C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088" w:type="dxa"/>
          </w:tcPr>
          <w:p w14:paraId="7AE3D34F" w14:textId="104BA1AA" w:rsidR="000047C0" w:rsidRPr="00B27C29" w:rsidRDefault="000047C0" w:rsidP="001015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47C0">
              <w:rPr>
                <w:rFonts w:ascii="Times New Roman" w:hAnsi="Times New Roman" w:cs="Times New Roman"/>
                <w:sz w:val="28"/>
                <w:szCs w:val="28"/>
              </w:rPr>
              <w:t>МБУ «Черюмчинский ЦНТ</w:t>
            </w:r>
          </w:p>
        </w:tc>
      </w:tr>
      <w:tr w:rsidR="000047C0" w14:paraId="65E90D4C" w14:textId="77777777" w:rsidTr="003D54BD">
        <w:tc>
          <w:tcPr>
            <w:tcW w:w="3409" w:type="dxa"/>
          </w:tcPr>
          <w:p w14:paraId="775714C2" w14:textId="77777777" w:rsidR="000047C0" w:rsidRPr="000047C0" w:rsidRDefault="000047C0" w:rsidP="000047C0"/>
        </w:tc>
        <w:tc>
          <w:tcPr>
            <w:tcW w:w="3074" w:type="dxa"/>
          </w:tcPr>
          <w:p w14:paraId="62C453FB" w14:textId="78EC4606" w:rsidR="000047C0" w:rsidRPr="000047C0" w:rsidRDefault="00134C6E" w:rsidP="0010154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Март месяц</w:t>
            </w:r>
          </w:p>
        </w:tc>
        <w:tc>
          <w:tcPr>
            <w:tcW w:w="3088" w:type="dxa"/>
          </w:tcPr>
          <w:p w14:paraId="20D6A79E" w14:textId="77777777" w:rsidR="000047C0" w:rsidRPr="00B27C29" w:rsidRDefault="000047C0" w:rsidP="001015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54BD" w14:paraId="18828715" w14:textId="77777777" w:rsidTr="003D54BD">
        <w:trPr>
          <w:trHeight w:val="850"/>
        </w:trPr>
        <w:tc>
          <w:tcPr>
            <w:tcW w:w="3409" w:type="dxa"/>
          </w:tcPr>
          <w:p w14:paraId="4A081E69" w14:textId="4D5E4108" w:rsidR="0013492B" w:rsidRPr="009D4769" w:rsidRDefault="0013492B" w:rsidP="00BF5B2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Международный женский день «</w:t>
            </w:r>
            <w:r w:rsidR="00BF5B2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Ийэ5э </w:t>
            </w:r>
            <w:proofErr w:type="spellStart"/>
            <w:r w:rsidR="00BF5B2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махтал</w:t>
            </w:r>
            <w:proofErr w:type="spellEnd"/>
            <w:r w:rsidR="00BF5B2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»</w:t>
            </w:r>
          </w:p>
          <w:p w14:paraId="6A98893F" w14:textId="77777777" w:rsidR="003D54BD" w:rsidRPr="009D4769" w:rsidRDefault="003D54BD" w:rsidP="000047C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3074" w:type="dxa"/>
          </w:tcPr>
          <w:p w14:paraId="78D6314A" w14:textId="25DA4E66" w:rsidR="003D54BD" w:rsidRDefault="003708E8" w:rsidP="001015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08.03.2026</w:t>
            </w:r>
            <w:r w:rsidR="003D54BD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088" w:type="dxa"/>
          </w:tcPr>
          <w:p w14:paraId="4C2DEA4E" w14:textId="2FA6691D" w:rsidR="003D54BD" w:rsidRPr="00134C6E" w:rsidRDefault="003D54BD" w:rsidP="001015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C6E">
              <w:rPr>
                <w:rFonts w:ascii="Times New Roman" w:hAnsi="Times New Roman" w:cs="Times New Roman"/>
                <w:sz w:val="28"/>
                <w:szCs w:val="28"/>
              </w:rPr>
              <w:t>МБУ «Черюмчинский ЦНТ</w:t>
            </w:r>
          </w:p>
        </w:tc>
      </w:tr>
      <w:tr w:rsidR="003D54BD" w14:paraId="7B7B46C8" w14:textId="77777777" w:rsidTr="003D54BD">
        <w:trPr>
          <w:trHeight w:val="850"/>
        </w:trPr>
        <w:tc>
          <w:tcPr>
            <w:tcW w:w="3409" w:type="dxa"/>
          </w:tcPr>
          <w:p w14:paraId="77C8D9DF" w14:textId="54CB9329" w:rsidR="003D54BD" w:rsidRDefault="003708E8" w:rsidP="000047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Спортивный конку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рс стр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ельба из лука</w:t>
            </w:r>
          </w:p>
        </w:tc>
        <w:tc>
          <w:tcPr>
            <w:tcW w:w="3074" w:type="dxa"/>
          </w:tcPr>
          <w:p w14:paraId="6F5B405C" w14:textId="563D4524" w:rsidR="003D54BD" w:rsidRDefault="003708E8" w:rsidP="001015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21.03.2026</w:t>
            </w:r>
            <w:r w:rsidR="003D54BD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088" w:type="dxa"/>
          </w:tcPr>
          <w:p w14:paraId="3D6F45FE" w14:textId="77777777" w:rsidR="003D54BD" w:rsidRDefault="003D54BD" w:rsidP="003D54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C6E">
              <w:rPr>
                <w:rFonts w:ascii="Times New Roman" w:hAnsi="Times New Roman" w:cs="Times New Roman"/>
                <w:sz w:val="28"/>
                <w:szCs w:val="28"/>
              </w:rPr>
              <w:t>МБУ «Черюмчинский ЦНТ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1AC10F79" w14:textId="70DCEED2" w:rsidR="003D54BD" w:rsidRPr="00134C6E" w:rsidRDefault="003D54BD" w:rsidP="003D54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Сельская библиотека</w:t>
            </w:r>
          </w:p>
        </w:tc>
      </w:tr>
      <w:tr w:rsidR="003D54BD" w14:paraId="7687C256" w14:textId="77777777" w:rsidTr="003D54BD">
        <w:trPr>
          <w:trHeight w:val="850"/>
        </w:trPr>
        <w:tc>
          <w:tcPr>
            <w:tcW w:w="3409" w:type="dxa"/>
          </w:tcPr>
          <w:p w14:paraId="64F2208B" w14:textId="1B94B0F5" w:rsidR="003D54BD" w:rsidRDefault="003D54BD" w:rsidP="000047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Подледная рыбалка </w:t>
            </w:r>
            <w:r w:rsidR="003708E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="003708E8">
              <w:rPr>
                <w:rFonts w:ascii="Times New Roman" w:hAnsi="Times New Roman" w:cs="Times New Roman"/>
                <w:sz w:val="28"/>
                <w:szCs w:val="28"/>
              </w:rPr>
              <w:t>Кемус</w:t>
            </w:r>
            <w:proofErr w:type="spellEnd"/>
            <w:r w:rsidR="003708E8">
              <w:rPr>
                <w:rFonts w:ascii="Times New Roman" w:hAnsi="Times New Roman" w:cs="Times New Roman"/>
                <w:sz w:val="28"/>
                <w:szCs w:val="28"/>
              </w:rPr>
              <w:t xml:space="preserve"> балык»</w:t>
            </w:r>
          </w:p>
          <w:p w14:paraId="4DAF4265" w14:textId="77777777" w:rsidR="003D54BD" w:rsidRDefault="003D54BD" w:rsidP="000047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первая рыбка</w:t>
            </w:r>
          </w:p>
          <w:p w14:paraId="728C670D" w14:textId="7E6EE996" w:rsidR="003D54BD" w:rsidRDefault="003D54BD" w:rsidP="000047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ойбон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тэьиитэ</w:t>
            </w:r>
            <w:proofErr w:type="spellEnd"/>
          </w:p>
          <w:p w14:paraId="47F351AF" w14:textId="77777777" w:rsidR="003D54BD" w:rsidRDefault="003D54BD" w:rsidP="000047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тонуу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хаарынан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сууруу</w:t>
            </w:r>
            <w:proofErr w:type="spellEnd"/>
          </w:p>
          <w:p w14:paraId="49EF5A7A" w14:textId="77777777" w:rsidR="003D54BD" w:rsidRDefault="003D54BD" w:rsidP="000047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хомуур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хапсагай</w:t>
            </w:r>
            <w:proofErr w:type="spellEnd"/>
          </w:p>
          <w:p w14:paraId="702F86FB" w14:textId="77777777" w:rsidR="003D54BD" w:rsidRDefault="003D54BD" w:rsidP="000047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саамай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элбэх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балык</w:t>
            </w:r>
          </w:p>
          <w:p w14:paraId="32A41352" w14:textId="0B666CB2" w:rsidR="003D54BD" w:rsidRDefault="003D54BD" w:rsidP="000047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кыра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балык</w:t>
            </w:r>
          </w:p>
        </w:tc>
        <w:tc>
          <w:tcPr>
            <w:tcW w:w="3074" w:type="dxa"/>
          </w:tcPr>
          <w:p w14:paraId="5B85FA24" w14:textId="490A3FC2" w:rsidR="003D54BD" w:rsidRDefault="003708E8" w:rsidP="001015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29.03.2026</w:t>
            </w:r>
            <w:r w:rsidR="003D54BD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088" w:type="dxa"/>
          </w:tcPr>
          <w:p w14:paraId="2E2BD6A7" w14:textId="77777777" w:rsidR="003D54BD" w:rsidRPr="003D54BD" w:rsidRDefault="003D54BD" w:rsidP="003D54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54BD">
              <w:rPr>
                <w:rFonts w:ascii="Times New Roman" w:hAnsi="Times New Roman" w:cs="Times New Roman"/>
                <w:sz w:val="28"/>
                <w:szCs w:val="28"/>
              </w:rPr>
              <w:t>МБУ «Черюмчинский ЦНТ»</w:t>
            </w:r>
          </w:p>
          <w:p w14:paraId="3DDA309D" w14:textId="62D68122" w:rsidR="003D54BD" w:rsidRPr="00134C6E" w:rsidRDefault="003D54BD" w:rsidP="003D54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54BD">
              <w:rPr>
                <w:rFonts w:ascii="Times New Roman" w:hAnsi="Times New Roman" w:cs="Times New Roman"/>
                <w:sz w:val="28"/>
                <w:szCs w:val="28"/>
              </w:rPr>
              <w:t>Сельская библиотека</w:t>
            </w:r>
          </w:p>
        </w:tc>
      </w:tr>
      <w:tr w:rsidR="003D54BD" w14:paraId="1094CDB4" w14:textId="77777777" w:rsidTr="003D54BD">
        <w:tc>
          <w:tcPr>
            <w:tcW w:w="3409" w:type="dxa"/>
          </w:tcPr>
          <w:p w14:paraId="50610E62" w14:textId="77777777" w:rsidR="003D54BD" w:rsidRPr="000047C0" w:rsidRDefault="003D54BD" w:rsidP="000047C0"/>
        </w:tc>
        <w:tc>
          <w:tcPr>
            <w:tcW w:w="3074" w:type="dxa"/>
          </w:tcPr>
          <w:p w14:paraId="367195C7" w14:textId="56E81365" w:rsidR="003D54BD" w:rsidRPr="000047C0" w:rsidRDefault="003D54BD" w:rsidP="0010154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Апрель месяц </w:t>
            </w:r>
          </w:p>
        </w:tc>
        <w:tc>
          <w:tcPr>
            <w:tcW w:w="3088" w:type="dxa"/>
          </w:tcPr>
          <w:p w14:paraId="3E8BB468" w14:textId="77777777" w:rsidR="003D54BD" w:rsidRPr="00B27C29" w:rsidRDefault="003D54BD" w:rsidP="001015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54BD" w14:paraId="571D38E0" w14:textId="77777777" w:rsidTr="003D54BD">
        <w:tc>
          <w:tcPr>
            <w:tcW w:w="3409" w:type="dxa"/>
          </w:tcPr>
          <w:p w14:paraId="7B516D4A" w14:textId="32555F0D" w:rsidR="003D54BD" w:rsidRPr="00134C6E" w:rsidRDefault="003D54BD" w:rsidP="000047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Дьээбэрэн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кунэ</w:t>
            </w:r>
            <w:proofErr w:type="spellEnd"/>
            <w:r w:rsidR="003708E8">
              <w:rPr>
                <w:rFonts w:ascii="Times New Roman" w:hAnsi="Times New Roman" w:cs="Times New Roman"/>
                <w:sz w:val="28"/>
                <w:szCs w:val="28"/>
              </w:rPr>
              <w:t xml:space="preserve"> районный конкурс</w:t>
            </w:r>
          </w:p>
        </w:tc>
        <w:tc>
          <w:tcPr>
            <w:tcW w:w="3074" w:type="dxa"/>
          </w:tcPr>
          <w:p w14:paraId="7DDAB507" w14:textId="21183460" w:rsidR="003D54BD" w:rsidRPr="00134C6E" w:rsidRDefault="003708E8" w:rsidP="001015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01.04.2026</w:t>
            </w:r>
            <w:r w:rsidR="003D54BD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088" w:type="dxa"/>
          </w:tcPr>
          <w:p w14:paraId="5C0F3E1C" w14:textId="77777777" w:rsidR="003D54BD" w:rsidRDefault="003D54BD" w:rsidP="001015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C6E">
              <w:rPr>
                <w:rFonts w:ascii="Times New Roman" w:hAnsi="Times New Roman" w:cs="Times New Roman"/>
                <w:sz w:val="28"/>
                <w:szCs w:val="28"/>
              </w:rPr>
              <w:t>МБУ «Черюмчинский ЦНТ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4A5FC534" w14:textId="08EA92DE" w:rsidR="003D54BD" w:rsidRPr="00B27C29" w:rsidRDefault="003D54BD" w:rsidP="001015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Сельская библиотека</w:t>
            </w:r>
          </w:p>
        </w:tc>
      </w:tr>
      <w:tr w:rsidR="003D54BD" w14:paraId="004C9A6C" w14:textId="77777777" w:rsidTr="003D54BD">
        <w:tc>
          <w:tcPr>
            <w:tcW w:w="3409" w:type="dxa"/>
          </w:tcPr>
          <w:p w14:paraId="4C6852F1" w14:textId="56C2D364" w:rsidR="003D54BD" w:rsidRDefault="003D54BD" w:rsidP="00D058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«Проводы зимы»</w:t>
            </w:r>
          </w:p>
          <w:p w14:paraId="0B3475C1" w14:textId="77EB4183" w:rsidR="0013492B" w:rsidRDefault="0013492B" w:rsidP="00D058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926F647" w14:textId="77777777" w:rsidR="0013492B" w:rsidRDefault="0013492B" w:rsidP="00D058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42BB3F" w14:textId="77777777" w:rsidR="003D54BD" w:rsidRDefault="003D54BD" w:rsidP="00D058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4FAFFE" w14:textId="77777777" w:rsidR="003D54BD" w:rsidRDefault="003D54BD" w:rsidP="000047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74" w:type="dxa"/>
          </w:tcPr>
          <w:p w14:paraId="391F6EE0" w14:textId="498597AE" w:rsidR="003D54BD" w:rsidRDefault="003708E8" w:rsidP="001015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12.04.2026</w:t>
            </w:r>
            <w:r w:rsidR="003D54BD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088" w:type="dxa"/>
          </w:tcPr>
          <w:p w14:paraId="686A5880" w14:textId="77777777" w:rsidR="003D54BD" w:rsidRDefault="003D54BD" w:rsidP="001015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C6E">
              <w:rPr>
                <w:rFonts w:ascii="Times New Roman" w:hAnsi="Times New Roman" w:cs="Times New Roman"/>
                <w:sz w:val="28"/>
                <w:szCs w:val="28"/>
              </w:rPr>
              <w:t>МБУ «Черюмчинский ЦНТ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05ED6BC8" w14:textId="197025BA" w:rsidR="003D54BD" w:rsidRPr="00134C6E" w:rsidRDefault="003D54BD" w:rsidP="001015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Сельская библиотека</w:t>
            </w:r>
          </w:p>
        </w:tc>
      </w:tr>
      <w:tr w:rsidR="003D54BD" w14:paraId="2DBD96C5" w14:textId="77777777" w:rsidTr="003D54BD">
        <w:tc>
          <w:tcPr>
            <w:tcW w:w="3409" w:type="dxa"/>
          </w:tcPr>
          <w:p w14:paraId="1A5F6207" w14:textId="6F2BAF16" w:rsidR="003D54BD" w:rsidRDefault="003708E8" w:rsidP="000047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«Мама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папа и я» спортивная семья</w:t>
            </w:r>
          </w:p>
        </w:tc>
        <w:tc>
          <w:tcPr>
            <w:tcW w:w="3074" w:type="dxa"/>
          </w:tcPr>
          <w:p w14:paraId="584074C4" w14:textId="3400399E" w:rsidR="003D54BD" w:rsidRDefault="003708E8" w:rsidP="001015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19.04.2026</w:t>
            </w:r>
            <w:r w:rsidR="003D54BD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088" w:type="dxa"/>
          </w:tcPr>
          <w:p w14:paraId="014710E7" w14:textId="77777777" w:rsidR="003D54BD" w:rsidRDefault="003D54BD" w:rsidP="003D54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C6E">
              <w:rPr>
                <w:rFonts w:ascii="Times New Roman" w:hAnsi="Times New Roman" w:cs="Times New Roman"/>
                <w:sz w:val="28"/>
                <w:szCs w:val="28"/>
              </w:rPr>
              <w:t>МБУ «Черюмчинский ЦНТ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3BCC7552" w14:textId="1E602D16" w:rsidR="003D54BD" w:rsidRPr="00134C6E" w:rsidRDefault="003D54BD" w:rsidP="003D54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Сельская библиотека</w:t>
            </w:r>
          </w:p>
        </w:tc>
      </w:tr>
      <w:tr w:rsidR="003D54BD" w14:paraId="6947EF7B" w14:textId="77777777" w:rsidTr="003D54BD">
        <w:tc>
          <w:tcPr>
            <w:tcW w:w="3409" w:type="dxa"/>
          </w:tcPr>
          <w:p w14:paraId="7C4B0873" w14:textId="037D7FC4" w:rsidR="003D54BD" w:rsidRDefault="003D54BD" w:rsidP="000047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Буран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суурдуутэ</w:t>
            </w:r>
            <w:proofErr w:type="spellEnd"/>
            <w:r w:rsidR="003708E8">
              <w:rPr>
                <w:rFonts w:ascii="Times New Roman" w:hAnsi="Times New Roman" w:cs="Times New Roman"/>
                <w:sz w:val="28"/>
                <w:szCs w:val="28"/>
              </w:rPr>
              <w:t xml:space="preserve"> « </w:t>
            </w:r>
          </w:p>
        </w:tc>
        <w:tc>
          <w:tcPr>
            <w:tcW w:w="3074" w:type="dxa"/>
          </w:tcPr>
          <w:p w14:paraId="65902002" w14:textId="624DC5D5" w:rsidR="003D54BD" w:rsidRDefault="003708E8" w:rsidP="001015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25.04.2026</w:t>
            </w:r>
            <w:r w:rsidR="003D54BD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088" w:type="dxa"/>
          </w:tcPr>
          <w:p w14:paraId="76B489D1" w14:textId="77777777" w:rsidR="003708E8" w:rsidRPr="003708E8" w:rsidRDefault="003708E8" w:rsidP="0037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8E8">
              <w:rPr>
                <w:rFonts w:ascii="Times New Roman" w:hAnsi="Times New Roman" w:cs="Times New Roman"/>
                <w:sz w:val="28"/>
                <w:szCs w:val="28"/>
              </w:rPr>
              <w:t>МБУ «Черюмчинский ЦНТ»</w:t>
            </w:r>
          </w:p>
          <w:p w14:paraId="6528CCDC" w14:textId="0718036D" w:rsidR="003D54BD" w:rsidRPr="00134C6E" w:rsidRDefault="003708E8" w:rsidP="0037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8E8">
              <w:rPr>
                <w:rFonts w:ascii="Times New Roman" w:hAnsi="Times New Roman" w:cs="Times New Roman"/>
                <w:sz w:val="28"/>
                <w:szCs w:val="28"/>
              </w:rPr>
              <w:t>Сельская библиотека</w:t>
            </w:r>
          </w:p>
        </w:tc>
      </w:tr>
      <w:tr w:rsidR="003D54BD" w14:paraId="6A4AF82B" w14:textId="77777777" w:rsidTr="003D54BD">
        <w:tc>
          <w:tcPr>
            <w:tcW w:w="3409" w:type="dxa"/>
          </w:tcPr>
          <w:p w14:paraId="12964C0F" w14:textId="77777777" w:rsidR="003D54BD" w:rsidRDefault="003D54BD" w:rsidP="000047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74" w:type="dxa"/>
          </w:tcPr>
          <w:p w14:paraId="2AF08530" w14:textId="48E72BDE" w:rsidR="003D54BD" w:rsidRPr="00134C6E" w:rsidRDefault="003D54BD" w:rsidP="00134C6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Май месяц</w:t>
            </w:r>
          </w:p>
        </w:tc>
        <w:tc>
          <w:tcPr>
            <w:tcW w:w="3088" w:type="dxa"/>
          </w:tcPr>
          <w:p w14:paraId="68323C94" w14:textId="19537612" w:rsidR="003D54BD" w:rsidRPr="00134C6E" w:rsidRDefault="003D54BD" w:rsidP="001015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54BD" w14:paraId="76D4E7B0" w14:textId="77777777" w:rsidTr="003D54BD">
        <w:tc>
          <w:tcPr>
            <w:tcW w:w="3409" w:type="dxa"/>
          </w:tcPr>
          <w:p w14:paraId="708DD35D" w14:textId="512E5555" w:rsidR="003D54BD" w:rsidRDefault="003D54BD" w:rsidP="003D54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Парад трудовых коллективов </w:t>
            </w:r>
          </w:p>
        </w:tc>
        <w:tc>
          <w:tcPr>
            <w:tcW w:w="3074" w:type="dxa"/>
          </w:tcPr>
          <w:p w14:paraId="0BF282E9" w14:textId="048411EC" w:rsidR="003D54BD" w:rsidRPr="00134C6E" w:rsidRDefault="003708E8" w:rsidP="00134C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01.05.2026</w:t>
            </w:r>
            <w:r w:rsidR="003D54BD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088" w:type="dxa"/>
          </w:tcPr>
          <w:p w14:paraId="7194DC50" w14:textId="5463A25B" w:rsidR="003D54BD" w:rsidRPr="00134C6E" w:rsidRDefault="003D54BD" w:rsidP="001015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C6E">
              <w:rPr>
                <w:rFonts w:ascii="Times New Roman" w:hAnsi="Times New Roman" w:cs="Times New Roman"/>
                <w:sz w:val="28"/>
                <w:szCs w:val="28"/>
              </w:rPr>
              <w:t>МБУ «Черюмчинский ЦНТ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сельская библиотека </w:t>
            </w:r>
          </w:p>
        </w:tc>
      </w:tr>
      <w:tr w:rsidR="003D54BD" w14:paraId="133F50AA" w14:textId="77777777" w:rsidTr="003D54BD">
        <w:tc>
          <w:tcPr>
            <w:tcW w:w="3409" w:type="dxa"/>
          </w:tcPr>
          <w:p w14:paraId="2368DF0B" w14:textId="0C1AE216" w:rsidR="003D54BD" w:rsidRDefault="003D54BD" w:rsidP="003D54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3D54BD">
              <w:rPr>
                <w:rFonts w:ascii="Times New Roman" w:hAnsi="Times New Roman" w:cs="Times New Roman"/>
                <w:sz w:val="28"/>
                <w:szCs w:val="28"/>
              </w:rPr>
              <w:t>Патриотические  акции «Георгиевская лента», «Свеча памяти»</w:t>
            </w:r>
            <w:r w:rsidRPr="003D54BD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3074" w:type="dxa"/>
          </w:tcPr>
          <w:p w14:paraId="09415CA0" w14:textId="4DCBB1D8" w:rsidR="003D54BD" w:rsidRDefault="003D54BD" w:rsidP="00134C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54BD">
              <w:rPr>
                <w:rFonts w:ascii="Times New Roman" w:hAnsi="Times New Roman" w:cs="Times New Roman"/>
                <w:sz w:val="28"/>
                <w:szCs w:val="28"/>
              </w:rPr>
              <w:t>06.05.</w:t>
            </w:r>
            <w:r w:rsidR="003708E8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088" w:type="dxa"/>
          </w:tcPr>
          <w:p w14:paraId="2B8B1F5F" w14:textId="317849AB" w:rsidR="003D54BD" w:rsidRPr="00134C6E" w:rsidRDefault="003D54BD" w:rsidP="001015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54BD">
              <w:rPr>
                <w:rFonts w:ascii="Times New Roman" w:hAnsi="Times New Roman" w:cs="Times New Roman"/>
                <w:sz w:val="28"/>
                <w:szCs w:val="28"/>
              </w:rPr>
              <w:t>МБУ «Черюмчинский ЦНТ, сельская библиотека</w:t>
            </w:r>
          </w:p>
        </w:tc>
      </w:tr>
      <w:tr w:rsidR="003D54BD" w14:paraId="76EC694A" w14:textId="77777777" w:rsidTr="003D54BD">
        <w:tc>
          <w:tcPr>
            <w:tcW w:w="3409" w:type="dxa"/>
          </w:tcPr>
          <w:p w14:paraId="4C84024E" w14:textId="1FFA6986" w:rsidR="003D54BD" w:rsidRDefault="003D54BD" w:rsidP="003D54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54BD">
              <w:rPr>
                <w:rFonts w:ascii="Times New Roman" w:hAnsi="Times New Roman" w:cs="Times New Roman"/>
                <w:sz w:val="28"/>
                <w:szCs w:val="28"/>
              </w:rPr>
              <w:t xml:space="preserve">Легкоатлетическая </w:t>
            </w:r>
            <w:proofErr w:type="gramStart"/>
            <w:r w:rsidRPr="003D54BD">
              <w:rPr>
                <w:rFonts w:ascii="Times New Roman" w:hAnsi="Times New Roman" w:cs="Times New Roman"/>
                <w:sz w:val="28"/>
                <w:szCs w:val="28"/>
              </w:rPr>
              <w:t>эстафета</w:t>
            </w:r>
            <w:proofErr w:type="gramEnd"/>
            <w:r w:rsidRPr="003D54BD">
              <w:rPr>
                <w:rFonts w:ascii="Times New Roman" w:hAnsi="Times New Roman" w:cs="Times New Roman"/>
                <w:sz w:val="28"/>
                <w:szCs w:val="28"/>
              </w:rPr>
              <w:t xml:space="preserve"> посвященная ко Дню Победы ВОВ.</w:t>
            </w:r>
          </w:p>
        </w:tc>
        <w:tc>
          <w:tcPr>
            <w:tcW w:w="3074" w:type="dxa"/>
          </w:tcPr>
          <w:p w14:paraId="7F594179" w14:textId="4BF926C1" w:rsidR="003D54BD" w:rsidRPr="003D54BD" w:rsidRDefault="003708E8" w:rsidP="00134C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  <w:r w:rsidR="003D54BD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088" w:type="dxa"/>
          </w:tcPr>
          <w:p w14:paraId="1E31C8AD" w14:textId="06C64616" w:rsidR="003D54BD" w:rsidRPr="00134C6E" w:rsidRDefault="003D54BD" w:rsidP="001015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54BD">
              <w:rPr>
                <w:rFonts w:ascii="Times New Roman" w:hAnsi="Times New Roman" w:cs="Times New Roman"/>
                <w:sz w:val="28"/>
                <w:szCs w:val="28"/>
              </w:rPr>
              <w:t>Черюмчинский ЦНТ,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54BD">
              <w:rPr>
                <w:rFonts w:ascii="Times New Roman" w:hAnsi="Times New Roman" w:cs="Times New Roman"/>
                <w:sz w:val="28"/>
                <w:szCs w:val="28"/>
              </w:rPr>
              <w:t>Школа</w:t>
            </w:r>
          </w:p>
        </w:tc>
      </w:tr>
      <w:tr w:rsidR="003D54BD" w14:paraId="6E356A11" w14:textId="77777777" w:rsidTr="003D54BD">
        <w:tc>
          <w:tcPr>
            <w:tcW w:w="3409" w:type="dxa"/>
          </w:tcPr>
          <w:p w14:paraId="07671BAF" w14:textId="77777777" w:rsidR="003D54BD" w:rsidRPr="003D54BD" w:rsidRDefault="003D54BD" w:rsidP="003D54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54BD">
              <w:rPr>
                <w:rFonts w:ascii="Times New Roman" w:hAnsi="Times New Roman" w:cs="Times New Roman"/>
                <w:sz w:val="28"/>
                <w:szCs w:val="28"/>
              </w:rPr>
              <w:t>1.Всероссийское движение «Бессмертный полк»</w:t>
            </w:r>
          </w:p>
          <w:p w14:paraId="5259B437" w14:textId="199DADD1" w:rsidR="003D54BD" w:rsidRPr="003D54BD" w:rsidRDefault="003D54BD" w:rsidP="003D54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54BD">
              <w:rPr>
                <w:rFonts w:ascii="Times New Roman" w:hAnsi="Times New Roman" w:cs="Times New Roman"/>
                <w:sz w:val="28"/>
                <w:szCs w:val="28"/>
              </w:rPr>
              <w:t xml:space="preserve">2.Юбилейный концерт </w:t>
            </w:r>
            <w:proofErr w:type="gramStart"/>
            <w:r w:rsidRPr="003D54BD">
              <w:rPr>
                <w:rFonts w:ascii="Times New Roman" w:hAnsi="Times New Roman" w:cs="Times New Roman"/>
                <w:sz w:val="28"/>
                <w:szCs w:val="28"/>
              </w:rPr>
              <w:t>–Д</w:t>
            </w:r>
            <w:proofErr w:type="gramEnd"/>
            <w:r w:rsidRPr="003D54BD">
              <w:rPr>
                <w:rFonts w:ascii="Times New Roman" w:hAnsi="Times New Roman" w:cs="Times New Roman"/>
                <w:sz w:val="28"/>
                <w:szCs w:val="28"/>
              </w:rPr>
              <w:t>ень Победы.</w:t>
            </w:r>
          </w:p>
        </w:tc>
        <w:tc>
          <w:tcPr>
            <w:tcW w:w="3074" w:type="dxa"/>
          </w:tcPr>
          <w:p w14:paraId="566384A9" w14:textId="436A39A3" w:rsidR="003D54BD" w:rsidRDefault="003708E8" w:rsidP="00134C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09.05.2026</w:t>
            </w:r>
            <w:r w:rsidR="003D54BD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088" w:type="dxa"/>
          </w:tcPr>
          <w:p w14:paraId="42E5352A" w14:textId="77286C00" w:rsidR="003D54BD" w:rsidRPr="00134C6E" w:rsidRDefault="003D54BD" w:rsidP="001015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54BD">
              <w:rPr>
                <w:rFonts w:ascii="Times New Roman" w:hAnsi="Times New Roman" w:cs="Times New Roman"/>
                <w:sz w:val="28"/>
                <w:szCs w:val="28"/>
              </w:rPr>
              <w:t>МБУ «Черюмчинский ЦНТ, сельская библиотека</w:t>
            </w:r>
          </w:p>
        </w:tc>
      </w:tr>
      <w:tr w:rsidR="003D54BD" w14:paraId="53748236" w14:textId="77777777" w:rsidTr="003D54BD">
        <w:tc>
          <w:tcPr>
            <w:tcW w:w="3409" w:type="dxa"/>
          </w:tcPr>
          <w:p w14:paraId="0215124D" w14:textId="7D6BBE61" w:rsidR="003D54BD" w:rsidRDefault="003D54BD" w:rsidP="003D54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здоровья</w:t>
            </w:r>
          </w:p>
          <w:p w14:paraId="41081640" w14:textId="77777777" w:rsidR="003D54BD" w:rsidRDefault="003D54BD" w:rsidP="003D54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тэрилтэнэн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плакат</w:t>
            </w:r>
          </w:p>
          <w:p w14:paraId="763C9385" w14:textId="77777777" w:rsidR="003D54BD" w:rsidRDefault="003D54BD" w:rsidP="003D54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зарядка</w:t>
            </w:r>
          </w:p>
          <w:p w14:paraId="46483C2F" w14:textId="5EB65FC0" w:rsidR="003D54BD" w:rsidRPr="003D54BD" w:rsidRDefault="003D54BD" w:rsidP="003D54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эстафета</w:t>
            </w:r>
          </w:p>
        </w:tc>
        <w:tc>
          <w:tcPr>
            <w:tcW w:w="3074" w:type="dxa"/>
          </w:tcPr>
          <w:p w14:paraId="5C39B808" w14:textId="14B22BAC" w:rsidR="003D54BD" w:rsidRDefault="003708E8" w:rsidP="00134C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11.05.2026</w:t>
            </w:r>
            <w:r w:rsidR="003D54BD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088" w:type="dxa"/>
          </w:tcPr>
          <w:p w14:paraId="2D55E665" w14:textId="6CBB1F80" w:rsidR="003D54BD" w:rsidRPr="003D54BD" w:rsidRDefault="003D54BD" w:rsidP="001015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54BD">
              <w:rPr>
                <w:rFonts w:ascii="Times New Roman" w:hAnsi="Times New Roman" w:cs="Times New Roman"/>
                <w:sz w:val="28"/>
                <w:szCs w:val="28"/>
              </w:rPr>
              <w:t>МБУ «Черюмчинский ЦНТ, сельская библиотека</w:t>
            </w:r>
          </w:p>
        </w:tc>
      </w:tr>
      <w:tr w:rsidR="003D54BD" w14:paraId="0F2FCDA2" w14:textId="77777777" w:rsidTr="003D54BD">
        <w:tc>
          <w:tcPr>
            <w:tcW w:w="3409" w:type="dxa"/>
          </w:tcPr>
          <w:p w14:paraId="46A3DA4C" w14:textId="24DBF699" w:rsidR="003D54BD" w:rsidRDefault="003D54BD" w:rsidP="000047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семьи</w:t>
            </w:r>
          </w:p>
        </w:tc>
        <w:tc>
          <w:tcPr>
            <w:tcW w:w="3074" w:type="dxa"/>
          </w:tcPr>
          <w:p w14:paraId="16FA66E9" w14:textId="7AFAE80B" w:rsidR="003D54BD" w:rsidRDefault="003708E8" w:rsidP="00134C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17.05.2026</w:t>
            </w:r>
            <w:r w:rsidR="003D54BD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088" w:type="dxa"/>
          </w:tcPr>
          <w:p w14:paraId="5613BDDA" w14:textId="77777777" w:rsidR="003D54BD" w:rsidRDefault="003D54BD" w:rsidP="001015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745F">
              <w:rPr>
                <w:rFonts w:ascii="Times New Roman" w:hAnsi="Times New Roman" w:cs="Times New Roman"/>
                <w:sz w:val="28"/>
                <w:szCs w:val="28"/>
              </w:rPr>
              <w:t>МБУ «Черюмчинский ЦНТ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сельская библиотека.</w:t>
            </w:r>
          </w:p>
          <w:p w14:paraId="1F4AAF32" w14:textId="5492AFFF" w:rsidR="003D54BD" w:rsidRPr="00FC745F" w:rsidRDefault="003D54BD" w:rsidP="001015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54BD" w14:paraId="2B30FAC4" w14:textId="77777777" w:rsidTr="003D54BD">
        <w:tc>
          <w:tcPr>
            <w:tcW w:w="3409" w:type="dxa"/>
          </w:tcPr>
          <w:p w14:paraId="0BEA8922" w14:textId="3F9BA4E9" w:rsidR="003D54BD" w:rsidRDefault="003D54BD" w:rsidP="000047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Чистый берег.</w:t>
            </w:r>
          </w:p>
          <w:p w14:paraId="13448232" w14:textId="0DE2C433" w:rsidR="003D54BD" w:rsidRDefault="003D54BD" w:rsidP="000047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Субботник</w:t>
            </w:r>
          </w:p>
        </w:tc>
        <w:tc>
          <w:tcPr>
            <w:tcW w:w="3074" w:type="dxa"/>
          </w:tcPr>
          <w:p w14:paraId="46436772" w14:textId="146320D1" w:rsidR="003D54BD" w:rsidRDefault="003708E8" w:rsidP="00134C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24.05.2026</w:t>
            </w:r>
            <w:r w:rsidR="003D54BD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088" w:type="dxa"/>
          </w:tcPr>
          <w:p w14:paraId="22E44B7F" w14:textId="15D94D99" w:rsidR="003D54BD" w:rsidRPr="00FC745F" w:rsidRDefault="003D54BD" w:rsidP="001015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54BD">
              <w:rPr>
                <w:rFonts w:ascii="Times New Roman" w:hAnsi="Times New Roman" w:cs="Times New Roman"/>
                <w:sz w:val="28"/>
                <w:szCs w:val="28"/>
              </w:rPr>
              <w:t>МБУ «Черюмчинский ЦНТ, сельская библиотека.</w:t>
            </w:r>
          </w:p>
        </w:tc>
      </w:tr>
      <w:tr w:rsidR="003D54BD" w14:paraId="5DB83E2C" w14:textId="77777777" w:rsidTr="003D54BD">
        <w:tc>
          <w:tcPr>
            <w:tcW w:w="3409" w:type="dxa"/>
          </w:tcPr>
          <w:p w14:paraId="6F49931A" w14:textId="77777777" w:rsidR="003D54BD" w:rsidRDefault="003D54BD" w:rsidP="000047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74" w:type="dxa"/>
          </w:tcPr>
          <w:p w14:paraId="749D3604" w14:textId="297B83C1" w:rsidR="003D54BD" w:rsidRPr="00FC745F" w:rsidRDefault="003D54BD" w:rsidP="00134C6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745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Июнь месяц </w:t>
            </w:r>
          </w:p>
        </w:tc>
        <w:tc>
          <w:tcPr>
            <w:tcW w:w="3088" w:type="dxa"/>
          </w:tcPr>
          <w:p w14:paraId="4E2E351B" w14:textId="77777777" w:rsidR="003D54BD" w:rsidRPr="00FC745F" w:rsidRDefault="003D54BD" w:rsidP="001015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54BD" w14:paraId="7F03E4E7" w14:textId="77777777" w:rsidTr="003D54BD">
        <w:tc>
          <w:tcPr>
            <w:tcW w:w="3409" w:type="dxa"/>
          </w:tcPr>
          <w:p w14:paraId="7787C54C" w14:textId="77777777" w:rsidR="003D54BD" w:rsidRDefault="003D54BD" w:rsidP="000047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защиты детей.</w:t>
            </w:r>
          </w:p>
          <w:p w14:paraId="307D6438" w14:textId="77777777" w:rsidR="003D54BD" w:rsidRDefault="003D54BD" w:rsidP="000047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-Веселые старты</w:t>
            </w:r>
          </w:p>
          <w:p w14:paraId="263B6149" w14:textId="77777777" w:rsidR="003D54BD" w:rsidRDefault="003D54BD" w:rsidP="000047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-Игры конкурсы для детей</w:t>
            </w:r>
          </w:p>
          <w:p w14:paraId="71FCF415" w14:textId="07C686DA" w:rsidR="003D54BD" w:rsidRDefault="003D54BD" w:rsidP="000047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-Дискотека для школьников </w:t>
            </w:r>
          </w:p>
        </w:tc>
        <w:tc>
          <w:tcPr>
            <w:tcW w:w="3074" w:type="dxa"/>
          </w:tcPr>
          <w:p w14:paraId="102CAF29" w14:textId="4DC34BDE" w:rsidR="003D54BD" w:rsidRPr="00C41C50" w:rsidRDefault="003708E8" w:rsidP="00C41C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01.06.2026</w:t>
            </w:r>
            <w:r w:rsidR="003D54BD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088" w:type="dxa"/>
          </w:tcPr>
          <w:p w14:paraId="1D48702B" w14:textId="49B05A2B" w:rsidR="003D54BD" w:rsidRPr="00FC745F" w:rsidRDefault="003D54BD" w:rsidP="001015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C50">
              <w:rPr>
                <w:rFonts w:ascii="Times New Roman" w:hAnsi="Times New Roman" w:cs="Times New Roman"/>
                <w:sz w:val="28"/>
                <w:szCs w:val="28"/>
              </w:rPr>
              <w:t>МБУ «Черюмчинский ЦНТ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сельская библиотека</w:t>
            </w:r>
          </w:p>
        </w:tc>
      </w:tr>
      <w:tr w:rsidR="003D54BD" w14:paraId="29E86202" w14:textId="77777777" w:rsidTr="003D54BD">
        <w:tc>
          <w:tcPr>
            <w:tcW w:w="3409" w:type="dxa"/>
          </w:tcPr>
          <w:p w14:paraId="09F64BA9" w14:textId="12725F13" w:rsidR="003D54BD" w:rsidRDefault="003D54BD" w:rsidP="000047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Велогонка </w:t>
            </w:r>
          </w:p>
        </w:tc>
        <w:tc>
          <w:tcPr>
            <w:tcW w:w="3074" w:type="dxa"/>
          </w:tcPr>
          <w:p w14:paraId="48C15A67" w14:textId="77777777" w:rsidR="003D54BD" w:rsidRDefault="003D54BD" w:rsidP="00C41C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8" w:type="dxa"/>
          </w:tcPr>
          <w:p w14:paraId="3CB5EA40" w14:textId="50EC74B6" w:rsidR="003D54BD" w:rsidRPr="00C41C50" w:rsidRDefault="003D54BD" w:rsidP="001015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54BD">
              <w:rPr>
                <w:rFonts w:ascii="Times New Roman" w:hAnsi="Times New Roman" w:cs="Times New Roman"/>
                <w:sz w:val="28"/>
                <w:szCs w:val="28"/>
              </w:rPr>
              <w:t>МБУ «Черюмчинский ЦНТ, сельская библиотека</w:t>
            </w:r>
          </w:p>
        </w:tc>
      </w:tr>
      <w:tr w:rsidR="003D54BD" w14:paraId="56EE5F55" w14:textId="77777777" w:rsidTr="003D54BD">
        <w:tc>
          <w:tcPr>
            <w:tcW w:w="3409" w:type="dxa"/>
          </w:tcPr>
          <w:p w14:paraId="6B00DAB2" w14:textId="05C036EF" w:rsidR="003D54BD" w:rsidRDefault="003D54BD" w:rsidP="000047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Ыьыах</w:t>
            </w:r>
            <w:proofErr w:type="spellEnd"/>
          </w:p>
        </w:tc>
        <w:tc>
          <w:tcPr>
            <w:tcW w:w="3074" w:type="dxa"/>
          </w:tcPr>
          <w:p w14:paraId="1AD2E16B" w14:textId="7D661699" w:rsidR="003D54BD" w:rsidRDefault="003708E8" w:rsidP="00134C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21.06.2026</w:t>
            </w:r>
            <w:r w:rsidR="003D54BD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088" w:type="dxa"/>
          </w:tcPr>
          <w:p w14:paraId="271E7800" w14:textId="3D36F825" w:rsidR="003D54BD" w:rsidRPr="00C41C50" w:rsidRDefault="003D54BD" w:rsidP="001015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54BD">
              <w:rPr>
                <w:rFonts w:ascii="Times New Roman" w:hAnsi="Times New Roman" w:cs="Times New Roman"/>
                <w:sz w:val="28"/>
                <w:szCs w:val="28"/>
              </w:rPr>
              <w:t>МБУ «Черюмчинский ЦНТ, сельская библиотека.</w:t>
            </w:r>
          </w:p>
        </w:tc>
      </w:tr>
    </w:tbl>
    <w:p w14:paraId="71418DDB" w14:textId="77777777" w:rsidR="006E7EE4" w:rsidRDefault="006E7EE4" w:rsidP="006E7EE4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47B70297" w14:textId="77777777" w:rsidR="006E7EE4" w:rsidRDefault="006E7EE4" w:rsidP="006E7EE4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252BD882" w14:textId="77777777" w:rsidR="006E7EE4" w:rsidRDefault="006E7EE4" w:rsidP="006E7EE4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5A88AEDD" w14:textId="77777777" w:rsidR="003D54BD" w:rsidRDefault="003D54BD" w:rsidP="006E7EE4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48A93325" w14:textId="77777777" w:rsidR="003D54BD" w:rsidRDefault="003D54BD" w:rsidP="006E7EE4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1E1BF619" w14:textId="77777777" w:rsidR="003D54BD" w:rsidRDefault="003D54BD" w:rsidP="006E7EE4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1117D1B5" w14:textId="77777777" w:rsidR="00E076CB" w:rsidRDefault="00E076CB" w:rsidP="003D54BD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59D4D3DC" w14:textId="77777777" w:rsidR="00E076CB" w:rsidRDefault="00E076CB" w:rsidP="003D54BD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54D08739" w14:textId="77777777" w:rsidR="00E076CB" w:rsidRDefault="00E076CB" w:rsidP="003D54BD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5EE0698D" w14:textId="77777777" w:rsidR="00E076CB" w:rsidRDefault="00E076CB" w:rsidP="003D54BD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623E29E0" w14:textId="77777777" w:rsidR="00E076CB" w:rsidRDefault="00E076CB" w:rsidP="003D54BD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05D9668C" w14:textId="77777777" w:rsidR="00E076CB" w:rsidRDefault="00E076CB" w:rsidP="003D54BD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003FB91E" w14:textId="77777777" w:rsidR="00E076CB" w:rsidRDefault="00E076CB" w:rsidP="003D54BD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27AD667A" w14:textId="77777777" w:rsidR="00E076CB" w:rsidRDefault="00E076CB" w:rsidP="003D54BD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4241211A" w14:textId="77777777" w:rsidR="00E076CB" w:rsidRDefault="00E076CB" w:rsidP="003D54BD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579FAEF2" w14:textId="77777777" w:rsidR="00E076CB" w:rsidRDefault="00E076CB" w:rsidP="003D54BD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24076537" w14:textId="77777777" w:rsidR="00E076CB" w:rsidRDefault="00E076CB" w:rsidP="003D54BD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4AC2A6A7" w14:textId="77777777" w:rsidR="00E076CB" w:rsidRDefault="00E076CB" w:rsidP="003D54BD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5848A59D" w14:textId="77777777" w:rsidR="00E076CB" w:rsidRDefault="00E076CB" w:rsidP="003D54BD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2A26C934" w14:textId="7A96EF24" w:rsidR="006E7EE4" w:rsidRDefault="006E7EE4" w:rsidP="003D54BD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lastRenderedPageBreak/>
        <w:t>3-4 квартал ( сентябр</w:t>
      </w:r>
      <w:proofErr w:type="gramStart"/>
      <w:r>
        <w:rPr>
          <w:rFonts w:ascii="Times New Roman" w:hAnsi="Times New Roman" w:cs="Times New Roman"/>
          <w:sz w:val="40"/>
          <w:szCs w:val="40"/>
        </w:rPr>
        <w:t>ь-</w:t>
      </w:r>
      <w:proofErr w:type="gramEnd"/>
      <w:r>
        <w:rPr>
          <w:rFonts w:ascii="Times New Roman" w:hAnsi="Times New Roman" w:cs="Times New Roman"/>
          <w:sz w:val="40"/>
          <w:szCs w:val="40"/>
        </w:rPr>
        <w:t xml:space="preserve"> декабрь)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6E7EE4" w14:paraId="311BDC2A" w14:textId="77777777" w:rsidTr="00E34C3F">
        <w:tc>
          <w:tcPr>
            <w:tcW w:w="9345" w:type="dxa"/>
            <w:gridSpan w:val="3"/>
          </w:tcPr>
          <w:p w14:paraId="2D019773" w14:textId="6DAF937D" w:rsidR="006E7EE4" w:rsidRDefault="006E7EE4" w:rsidP="00E34C3F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 Сентябрь  месяц</w:t>
            </w:r>
          </w:p>
        </w:tc>
      </w:tr>
      <w:tr w:rsidR="006E7EE4" w14:paraId="7D859409" w14:textId="77777777" w:rsidTr="00E34C3F">
        <w:tc>
          <w:tcPr>
            <w:tcW w:w="3115" w:type="dxa"/>
          </w:tcPr>
          <w:p w14:paraId="34B2CF0F" w14:textId="77777777" w:rsidR="003D54BD" w:rsidRDefault="003D54BD" w:rsidP="006E7E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Ярмарка </w:t>
            </w:r>
          </w:p>
          <w:p w14:paraId="5402FD82" w14:textId="675659B4" w:rsidR="006E7EE4" w:rsidRPr="006E7EE4" w:rsidRDefault="003708E8" w:rsidP="006E7E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«Осенний урожай</w:t>
            </w:r>
            <w:r w:rsidR="003D54B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115" w:type="dxa"/>
          </w:tcPr>
          <w:p w14:paraId="11C4445D" w14:textId="5E2F4D64" w:rsidR="006E7EE4" w:rsidRPr="00101544" w:rsidRDefault="003D54BD" w:rsidP="00E34C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6E7EE4" w:rsidRPr="00101544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6E7EE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3708E8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  <w:r w:rsidR="006E7EE4" w:rsidRPr="00101544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115" w:type="dxa"/>
          </w:tcPr>
          <w:p w14:paraId="317F58FC" w14:textId="12972AF3" w:rsidR="006E7EE4" w:rsidRDefault="006E7EE4" w:rsidP="00E34C3F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B27C29">
              <w:rPr>
                <w:rFonts w:ascii="Times New Roman" w:hAnsi="Times New Roman" w:cs="Times New Roman"/>
                <w:sz w:val="28"/>
                <w:szCs w:val="28"/>
              </w:rPr>
              <w:t xml:space="preserve">МБУ «Черюмчинский ЦНТ, сельская библиотека,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E7EE4" w14:paraId="080EF4E2" w14:textId="77777777" w:rsidTr="00E34C3F">
        <w:tc>
          <w:tcPr>
            <w:tcW w:w="3115" w:type="dxa"/>
          </w:tcPr>
          <w:p w14:paraId="6D805A0F" w14:textId="65BD9063" w:rsidR="003D54BD" w:rsidRPr="00B27C29" w:rsidRDefault="006E7EE4" w:rsidP="003D54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D54BD">
              <w:rPr>
                <w:rFonts w:ascii="Times New Roman" w:hAnsi="Times New Roman" w:cs="Times New Roman"/>
                <w:sz w:val="28"/>
                <w:szCs w:val="28"/>
              </w:rPr>
              <w:t>Всероссийский «Кросс нации»</w:t>
            </w:r>
          </w:p>
          <w:p w14:paraId="088D0AF8" w14:textId="007350B7" w:rsidR="006E7EE4" w:rsidRPr="00B27C29" w:rsidRDefault="006E7EE4" w:rsidP="00E34C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25EA7C93" w14:textId="220476E4" w:rsidR="006E7EE4" w:rsidRPr="00B27C29" w:rsidRDefault="003708E8" w:rsidP="00E34C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21.09.2026</w:t>
            </w:r>
            <w:r w:rsidR="003D54BD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115" w:type="dxa"/>
          </w:tcPr>
          <w:p w14:paraId="0524DA5E" w14:textId="77777777" w:rsidR="006E7EE4" w:rsidRDefault="006E7EE4" w:rsidP="00E34C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7C29">
              <w:rPr>
                <w:rFonts w:ascii="Times New Roman" w:hAnsi="Times New Roman" w:cs="Times New Roman"/>
                <w:sz w:val="28"/>
                <w:szCs w:val="28"/>
              </w:rPr>
              <w:t>МБУ «Черюмчинский ЦНТ</w:t>
            </w:r>
          </w:p>
          <w:p w14:paraId="2FB9DAE3" w14:textId="0184B10B" w:rsidR="001D04F2" w:rsidRPr="00B27C29" w:rsidRDefault="003D54BD" w:rsidP="00E34C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1D04F2">
              <w:rPr>
                <w:rFonts w:ascii="Times New Roman" w:hAnsi="Times New Roman" w:cs="Times New Roman"/>
                <w:sz w:val="28"/>
                <w:szCs w:val="28"/>
              </w:rPr>
              <w:t>иблиотека</w:t>
            </w:r>
          </w:p>
        </w:tc>
      </w:tr>
      <w:tr w:rsidR="001D04F2" w14:paraId="710F42D6" w14:textId="77777777" w:rsidTr="00E34C3F">
        <w:tc>
          <w:tcPr>
            <w:tcW w:w="3115" w:type="dxa"/>
          </w:tcPr>
          <w:p w14:paraId="1A17E944" w14:textId="3BA0C03B" w:rsidR="001D04F2" w:rsidRDefault="001D04F2" w:rsidP="00E34C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Саха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республикатын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государственноь</w:t>
            </w:r>
            <w:r w:rsidR="003D54BD">
              <w:rPr>
                <w:rFonts w:ascii="Times New Roman" w:hAnsi="Times New Roman" w:cs="Times New Roman"/>
                <w:sz w:val="28"/>
                <w:szCs w:val="28"/>
              </w:rPr>
              <w:t>ын</w:t>
            </w:r>
            <w:proofErr w:type="spellEnd"/>
            <w:r w:rsidR="003D54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D54BD">
              <w:rPr>
                <w:rFonts w:ascii="Times New Roman" w:hAnsi="Times New Roman" w:cs="Times New Roman"/>
                <w:sz w:val="28"/>
                <w:szCs w:val="28"/>
              </w:rPr>
              <w:t>кунугэр</w:t>
            </w:r>
            <w:proofErr w:type="spellEnd"/>
            <w:r w:rsidR="003D54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D54BD">
              <w:rPr>
                <w:rFonts w:ascii="Times New Roman" w:hAnsi="Times New Roman" w:cs="Times New Roman"/>
                <w:sz w:val="28"/>
                <w:szCs w:val="28"/>
              </w:rPr>
              <w:t>аналлаах</w:t>
            </w:r>
            <w:proofErr w:type="spellEnd"/>
            <w:r w:rsidR="003D54BD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мероприятие.</w:t>
            </w:r>
          </w:p>
          <w:p w14:paraId="450EBA25" w14:textId="090A1E7C" w:rsidR="001D04F2" w:rsidRDefault="001D04F2" w:rsidP="00E34C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D54BD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игра «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Дойдум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былаа5а»</w:t>
            </w:r>
          </w:p>
        </w:tc>
        <w:tc>
          <w:tcPr>
            <w:tcW w:w="3115" w:type="dxa"/>
          </w:tcPr>
          <w:p w14:paraId="6107ED63" w14:textId="450265F4" w:rsidR="001D04F2" w:rsidRDefault="003708E8" w:rsidP="00E34C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27.09.2026</w:t>
            </w:r>
            <w:r w:rsidR="003D54BD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115" w:type="dxa"/>
          </w:tcPr>
          <w:p w14:paraId="082AE7E7" w14:textId="6243557E" w:rsidR="001D04F2" w:rsidRPr="00B27C29" w:rsidRDefault="001D04F2" w:rsidP="00E34C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7C29">
              <w:rPr>
                <w:rFonts w:ascii="Times New Roman" w:hAnsi="Times New Roman" w:cs="Times New Roman"/>
                <w:sz w:val="28"/>
                <w:szCs w:val="28"/>
              </w:rPr>
              <w:t xml:space="preserve">МБУ «Черюмчинский ЦНТ, сельская библиотека,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администрация</w:t>
            </w:r>
          </w:p>
        </w:tc>
      </w:tr>
      <w:tr w:rsidR="006E7EE4" w14:paraId="12F61EF3" w14:textId="77777777" w:rsidTr="00E34C3F">
        <w:tc>
          <w:tcPr>
            <w:tcW w:w="3115" w:type="dxa"/>
          </w:tcPr>
          <w:p w14:paraId="5C99F97C" w14:textId="77777777" w:rsidR="006E7EE4" w:rsidRPr="000047C0" w:rsidRDefault="006E7EE4" w:rsidP="00E34C3F"/>
        </w:tc>
        <w:tc>
          <w:tcPr>
            <w:tcW w:w="3115" w:type="dxa"/>
          </w:tcPr>
          <w:p w14:paraId="1A04F1EF" w14:textId="6160F56B" w:rsidR="006E7EE4" w:rsidRPr="000047C0" w:rsidRDefault="001D04F2" w:rsidP="00E34C3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Октябрь </w:t>
            </w:r>
            <w:r w:rsidR="006E7EE4" w:rsidRPr="000047C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месяц </w:t>
            </w:r>
          </w:p>
        </w:tc>
        <w:tc>
          <w:tcPr>
            <w:tcW w:w="3115" w:type="dxa"/>
          </w:tcPr>
          <w:p w14:paraId="4AC216EB" w14:textId="77777777" w:rsidR="006E7EE4" w:rsidRPr="00B27C29" w:rsidRDefault="006E7EE4" w:rsidP="00E34C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7EE4" w14:paraId="584A04F4" w14:textId="77777777" w:rsidTr="00E34C3F">
        <w:tc>
          <w:tcPr>
            <w:tcW w:w="3115" w:type="dxa"/>
          </w:tcPr>
          <w:p w14:paraId="3F4E3950" w14:textId="7932EE31" w:rsidR="006E7EE4" w:rsidRDefault="006E7EE4" w:rsidP="001D04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D04F2">
              <w:rPr>
                <w:rFonts w:ascii="Times New Roman" w:hAnsi="Times New Roman" w:cs="Times New Roman"/>
                <w:sz w:val="28"/>
                <w:szCs w:val="28"/>
              </w:rPr>
              <w:t xml:space="preserve"> Ко дню пожилы</w:t>
            </w:r>
            <w:r w:rsidR="007442B7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="001D04F2">
              <w:rPr>
                <w:rFonts w:ascii="Times New Roman" w:hAnsi="Times New Roman" w:cs="Times New Roman"/>
                <w:sz w:val="28"/>
                <w:szCs w:val="28"/>
              </w:rPr>
              <w:t xml:space="preserve"> людей</w:t>
            </w:r>
          </w:p>
          <w:p w14:paraId="6193A673" w14:textId="65EC939A" w:rsidR="001D04F2" w:rsidRDefault="001D04F2" w:rsidP="001D04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чаепитие</w:t>
            </w:r>
          </w:p>
          <w:p w14:paraId="2BC01142" w14:textId="5B88B59F" w:rsidR="001D04F2" w:rsidRDefault="001D04F2" w:rsidP="001D04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акция сбор «Осенний урожай»</w:t>
            </w:r>
          </w:p>
          <w:p w14:paraId="31679E2C" w14:textId="161F07C4" w:rsidR="003D54BD" w:rsidRPr="000047C0" w:rsidRDefault="003D54BD" w:rsidP="001D04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Урукку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кэми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сэгэтэн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презентация</w:t>
            </w:r>
          </w:p>
          <w:p w14:paraId="36F9823D" w14:textId="77777777" w:rsidR="006E7EE4" w:rsidRPr="000047C0" w:rsidRDefault="006E7EE4" w:rsidP="00E34C3F"/>
        </w:tc>
        <w:tc>
          <w:tcPr>
            <w:tcW w:w="3115" w:type="dxa"/>
          </w:tcPr>
          <w:p w14:paraId="1D061F46" w14:textId="77292751" w:rsidR="006E7EE4" w:rsidRPr="000047C0" w:rsidRDefault="006E7EE4" w:rsidP="00E34C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</w:t>
            </w:r>
            <w:r w:rsidR="007442B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3708E8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115" w:type="dxa"/>
          </w:tcPr>
          <w:p w14:paraId="43EA4FC7" w14:textId="77777777" w:rsidR="006E7EE4" w:rsidRDefault="006E7EE4" w:rsidP="00E34C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47C0">
              <w:rPr>
                <w:rFonts w:ascii="Times New Roman" w:hAnsi="Times New Roman" w:cs="Times New Roman"/>
                <w:sz w:val="28"/>
                <w:szCs w:val="28"/>
              </w:rPr>
              <w:t>МБУ «Черюмчинский ЦНТ</w:t>
            </w:r>
          </w:p>
          <w:p w14:paraId="0EEA945A" w14:textId="571D7E13" w:rsidR="001D04F2" w:rsidRPr="00B27C29" w:rsidRDefault="001D04F2" w:rsidP="00E34C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Библиотека </w:t>
            </w:r>
          </w:p>
        </w:tc>
      </w:tr>
      <w:tr w:rsidR="006E7EE4" w14:paraId="7E2ECD45" w14:textId="77777777" w:rsidTr="00E34C3F">
        <w:tc>
          <w:tcPr>
            <w:tcW w:w="3115" w:type="dxa"/>
          </w:tcPr>
          <w:p w14:paraId="4DDD104C" w14:textId="77777777" w:rsidR="006E7EE4" w:rsidRDefault="006E7EE4" w:rsidP="00E34C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День </w:t>
            </w:r>
            <w:r w:rsidR="001D04F2">
              <w:rPr>
                <w:rFonts w:ascii="Times New Roman" w:hAnsi="Times New Roman" w:cs="Times New Roman"/>
                <w:sz w:val="28"/>
                <w:szCs w:val="28"/>
              </w:rPr>
              <w:t xml:space="preserve"> учителя</w:t>
            </w:r>
          </w:p>
          <w:p w14:paraId="3F79B0F0" w14:textId="77777777" w:rsidR="001D04F2" w:rsidRDefault="001D04F2" w:rsidP="00E34C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конкурс среди учителей</w:t>
            </w:r>
          </w:p>
          <w:p w14:paraId="2AACF0B0" w14:textId="3A70E89D" w:rsidR="003D54BD" w:rsidRPr="000047C0" w:rsidRDefault="003708E8" w:rsidP="00E34C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Бастын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учуутал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- 2026</w:t>
            </w:r>
            <w:r w:rsidR="003D54B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115" w:type="dxa"/>
          </w:tcPr>
          <w:p w14:paraId="479A66EE" w14:textId="66D17C9B" w:rsidR="006E7EE4" w:rsidRPr="000047C0" w:rsidRDefault="007442B7" w:rsidP="00E34C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06.10</w:t>
            </w:r>
            <w:r w:rsidR="003708E8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  <w:r w:rsidR="006E7EE4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115" w:type="dxa"/>
          </w:tcPr>
          <w:p w14:paraId="096B8DE2" w14:textId="77777777" w:rsidR="006E7EE4" w:rsidRPr="00B27C29" w:rsidRDefault="006E7EE4" w:rsidP="00E34C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47C0">
              <w:rPr>
                <w:rFonts w:ascii="Times New Roman" w:hAnsi="Times New Roman" w:cs="Times New Roman"/>
                <w:sz w:val="28"/>
                <w:szCs w:val="28"/>
              </w:rPr>
              <w:t>МБУ «Черюмчинский ЦНТ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сельская библиотека</w:t>
            </w:r>
          </w:p>
        </w:tc>
      </w:tr>
      <w:tr w:rsidR="007442B7" w14:paraId="2227DEC5" w14:textId="77777777" w:rsidTr="00E34C3F">
        <w:tc>
          <w:tcPr>
            <w:tcW w:w="3115" w:type="dxa"/>
          </w:tcPr>
          <w:p w14:paraId="3A85ACA6" w14:textId="1304718D" w:rsidR="007442B7" w:rsidRDefault="003D54BD" w:rsidP="00E34C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«И</w:t>
            </w:r>
            <w:r w:rsidR="007442B7">
              <w:rPr>
                <w:rFonts w:ascii="Times New Roman" w:hAnsi="Times New Roman" w:cs="Times New Roman"/>
                <w:sz w:val="28"/>
                <w:szCs w:val="28"/>
              </w:rPr>
              <w:t xml:space="preserve">стин </w:t>
            </w:r>
            <w:proofErr w:type="spellStart"/>
            <w:r w:rsidR="007442B7">
              <w:rPr>
                <w:rFonts w:ascii="Times New Roman" w:hAnsi="Times New Roman" w:cs="Times New Roman"/>
                <w:sz w:val="28"/>
                <w:szCs w:val="28"/>
              </w:rPr>
              <w:t>бэлэх</w:t>
            </w:r>
            <w:proofErr w:type="spellEnd"/>
            <w:r w:rsidR="007442B7">
              <w:rPr>
                <w:rFonts w:ascii="Times New Roman" w:hAnsi="Times New Roman" w:cs="Times New Roman"/>
                <w:sz w:val="28"/>
                <w:szCs w:val="28"/>
              </w:rPr>
              <w:t>» мастер класс ко дню матери</w:t>
            </w:r>
          </w:p>
          <w:p w14:paraId="550550C6" w14:textId="156D6E28" w:rsidR="003D54BD" w:rsidRDefault="003D54BD" w:rsidP="00E34C3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47F8B1B8" w14:textId="182A5AF9" w:rsidR="007442B7" w:rsidRDefault="003708E8" w:rsidP="00E34C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18.10.2026</w:t>
            </w:r>
            <w:r w:rsidR="003D54BD">
              <w:rPr>
                <w:rFonts w:ascii="Times New Roman" w:hAnsi="Times New Roman" w:cs="Times New Roman"/>
                <w:sz w:val="28"/>
                <w:szCs w:val="28"/>
              </w:rPr>
              <w:t xml:space="preserve"> г. </w:t>
            </w:r>
          </w:p>
        </w:tc>
        <w:tc>
          <w:tcPr>
            <w:tcW w:w="3115" w:type="dxa"/>
          </w:tcPr>
          <w:p w14:paraId="4FC41A52" w14:textId="77777777" w:rsidR="003D54BD" w:rsidRPr="003D54BD" w:rsidRDefault="003D54BD" w:rsidP="003D54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54BD">
              <w:rPr>
                <w:rFonts w:ascii="Times New Roman" w:hAnsi="Times New Roman" w:cs="Times New Roman"/>
                <w:sz w:val="28"/>
                <w:szCs w:val="28"/>
              </w:rPr>
              <w:t>МБУ «Черюмчинский ЦНТ</w:t>
            </w:r>
          </w:p>
          <w:p w14:paraId="2AC6A800" w14:textId="4824882A" w:rsidR="007442B7" w:rsidRPr="000047C0" w:rsidRDefault="003D54BD" w:rsidP="003D54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54BD">
              <w:rPr>
                <w:rFonts w:ascii="Times New Roman" w:hAnsi="Times New Roman" w:cs="Times New Roman"/>
                <w:sz w:val="28"/>
                <w:szCs w:val="28"/>
              </w:rPr>
              <w:t>Библиотека</w:t>
            </w:r>
          </w:p>
        </w:tc>
      </w:tr>
      <w:tr w:rsidR="006E7EE4" w14:paraId="3FB45ABE" w14:textId="77777777" w:rsidTr="00E34C3F">
        <w:tc>
          <w:tcPr>
            <w:tcW w:w="3115" w:type="dxa"/>
          </w:tcPr>
          <w:p w14:paraId="6704E656" w14:textId="77777777" w:rsidR="006E7EE4" w:rsidRDefault="007442B7" w:rsidP="00E34C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День матери.</w:t>
            </w:r>
          </w:p>
          <w:p w14:paraId="6485DCC8" w14:textId="5A813751" w:rsidR="007442B7" w:rsidRPr="000047C0" w:rsidRDefault="007442B7" w:rsidP="00E34C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поздравительные номера</w:t>
            </w:r>
          </w:p>
        </w:tc>
        <w:tc>
          <w:tcPr>
            <w:tcW w:w="3115" w:type="dxa"/>
          </w:tcPr>
          <w:p w14:paraId="7E73C34A" w14:textId="6C3EB6BC" w:rsidR="006E7EE4" w:rsidRPr="000047C0" w:rsidRDefault="006E7EE4" w:rsidP="00E34C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442B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442B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3708E8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115" w:type="dxa"/>
          </w:tcPr>
          <w:p w14:paraId="58499086" w14:textId="77777777" w:rsidR="006E7EE4" w:rsidRDefault="006E7EE4" w:rsidP="00E34C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47C0">
              <w:rPr>
                <w:rFonts w:ascii="Times New Roman" w:hAnsi="Times New Roman" w:cs="Times New Roman"/>
                <w:sz w:val="28"/>
                <w:szCs w:val="28"/>
              </w:rPr>
              <w:t>МБУ «Черюмчинский ЦНТ</w:t>
            </w:r>
          </w:p>
          <w:p w14:paraId="3A17D788" w14:textId="5CDC124A" w:rsidR="007442B7" w:rsidRPr="00B27C29" w:rsidRDefault="003D54BD" w:rsidP="00E34C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7442B7">
              <w:rPr>
                <w:rFonts w:ascii="Times New Roman" w:hAnsi="Times New Roman" w:cs="Times New Roman"/>
                <w:sz w:val="28"/>
                <w:szCs w:val="28"/>
              </w:rPr>
              <w:t>иблиотека</w:t>
            </w:r>
          </w:p>
        </w:tc>
      </w:tr>
      <w:tr w:rsidR="00F47360" w14:paraId="279B30E2" w14:textId="77777777" w:rsidTr="00E34C3F">
        <w:tc>
          <w:tcPr>
            <w:tcW w:w="3115" w:type="dxa"/>
          </w:tcPr>
          <w:p w14:paraId="124FCDD3" w14:textId="77777777" w:rsidR="00F47360" w:rsidRDefault="00F47360" w:rsidP="00E34C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Муус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ылыыта</w:t>
            </w:r>
            <w:proofErr w:type="spellEnd"/>
          </w:p>
          <w:p w14:paraId="2FF86DF6" w14:textId="273C4FAF" w:rsidR="00F47360" w:rsidRDefault="00F47360" w:rsidP="00E34C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кырдьа5астарга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кеме</w:t>
            </w:r>
            <w:proofErr w:type="spellEnd"/>
          </w:p>
        </w:tc>
        <w:tc>
          <w:tcPr>
            <w:tcW w:w="3115" w:type="dxa"/>
          </w:tcPr>
          <w:p w14:paraId="689F3694" w14:textId="58921534" w:rsidR="00F47360" w:rsidRDefault="003708E8" w:rsidP="00E34C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30.10.2026</w:t>
            </w:r>
          </w:p>
        </w:tc>
        <w:tc>
          <w:tcPr>
            <w:tcW w:w="3115" w:type="dxa"/>
          </w:tcPr>
          <w:p w14:paraId="7DF1D3DC" w14:textId="77777777" w:rsidR="00F47360" w:rsidRDefault="00F47360" w:rsidP="00F473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C6E">
              <w:rPr>
                <w:rFonts w:ascii="Times New Roman" w:hAnsi="Times New Roman" w:cs="Times New Roman"/>
                <w:sz w:val="28"/>
                <w:szCs w:val="28"/>
              </w:rPr>
              <w:t>МБУ «Черюмчинский ЦНТ</w:t>
            </w:r>
          </w:p>
          <w:p w14:paraId="3EFDBF28" w14:textId="4159AC03" w:rsidR="00F47360" w:rsidRPr="000047C0" w:rsidRDefault="00F47360" w:rsidP="00F473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Библиотека</w:t>
            </w:r>
          </w:p>
        </w:tc>
      </w:tr>
      <w:tr w:rsidR="006E7EE4" w14:paraId="0E548B46" w14:textId="77777777" w:rsidTr="00E34C3F">
        <w:tc>
          <w:tcPr>
            <w:tcW w:w="3115" w:type="dxa"/>
          </w:tcPr>
          <w:p w14:paraId="0509F8CE" w14:textId="77777777" w:rsidR="006E7EE4" w:rsidRPr="000047C0" w:rsidRDefault="006E7EE4" w:rsidP="00E34C3F"/>
        </w:tc>
        <w:tc>
          <w:tcPr>
            <w:tcW w:w="3115" w:type="dxa"/>
          </w:tcPr>
          <w:p w14:paraId="6A9A98C7" w14:textId="5BDDAEFF" w:rsidR="006E7EE4" w:rsidRPr="000047C0" w:rsidRDefault="007442B7" w:rsidP="00E34C3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Ноябрь </w:t>
            </w:r>
            <w:r w:rsidR="006E7E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месяц</w:t>
            </w:r>
          </w:p>
        </w:tc>
        <w:tc>
          <w:tcPr>
            <w:tcW w:w="3115" w:type="dxa"/>
          </w:tcPr>
          <w:p w14:paraId="47E3EEFF" w14:textId="77777777" w:rsidR="006E7EE4" w:rsidRPr="00B27C29" w:rsidRDefault="006E7EE4" w:rsidP="00E34C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7EE4" w14:paraId="27862D14" w14:textId="77777777" w:rsidTr="00E34C3F">
        <w:tc>
          <w:tcPr>
            <w:tcW w:w="3115" w:type="dxa"/>
          </w:tcPr>
          <w:p w14:paraId="19E95433" w14:textId="3BE33F02" w:rsidR="006E7EE4" w:rsidRPr="006E7EE4" w:rsidRDefault="007442B7" w:rsidP="00E34C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Этнографическай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диктант</w:t>
            </w:r>
          </w:p>
        </w:tc>
        <w:tc>
          <w:tcPr>
            <w:tcW w:w="3115" w:type="dxa"/>
          </w:tcPr>
          <w:p w14:paraId="274FD63C" w14:textId="1B5528A9" w:rsidR="006E7EE4" w:rsidRPr="006E7EE4" w:rsidRDefault="003D54BD" w:rsidP="00E34C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7442B7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  <w:r w:rsidR="003708E8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</w:p>
        </w:tc>
        <w:tc>
          <w:tcPr>
            <w:tcW w:w="3115" w:type="dxa"/>
          </w:tcPr>
          <w:p w14:paraId="3CDA8DFE" w14:textId="77777777" w:rsidR="006E7EE4" w:rsidRPr="00B27C29" w:rsidRDefault="006E7EE4" w:rsidP="00E34C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C6E">
              <w:rPr>
                <w:rFonts w:ascii="Times New Roman" w:hAnsi="Times New Roman" w:cs="Times New Roman"/>
                <w:sz w:val="28"/>
                <w:szCs w:val="28"/>
              </w:rPr>
              <w:t>МБУ «Черюмчинский ЦНТ</w:t>
            </w:r>
          </w:p>
        </w:tc>
      </w:tr>
      <w:tr w:rsidR="007442B7" w14:paraId="36EA728E" w14:textId="77777777" w:rsidTr="00E34C3F">
        <w:tc>
          <w:tcPr>
            <w:tcW w:w="3115" w:type="dxa"/>
          </w:tcPr>
          <w:p w14:paraId="2EB4680F" w14:textId="6C47C619" w:rsidR="007442B7" w:rsidRDefault="007442B7" w:rsidP="00E34C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Географическай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диктант</w:t>
            </w:r>
          </w:p>
        </w:tc>
        <w:tc>
          <w:tcPr>
            <w:tcW w:w="3115" w:type="dxa"/>
          </w:tcPr>
          <w:p w14:paraId="5A08E243" w14:textId="5FE4F7A5" w:rsidR="007442B7" w:rsidRPr="006E7EE4" w:rsidRDefault="003708E8" w:rsidP="00E34C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20.11.2026</w:t>
            </w:r>
          </w:p>
        </w:tc>
        <w:tc>
          <w:tcPr>
            <w:tcW w:w="3115" w:type="dxa"/>
          </w:tcPr>
          <w:p w14:paraId="031F99E6" w14:textId="77777777" w:rsidR="007442B7" w:rsidRDefault="007442B7" w:rsidP="007442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C6E">
              <w:rPr>
                <w:rFonts w:ascii="Times New Roman" w:hAnsi="Times New Roman" w:cs="Times New Roman"/>
                <w:sz w:val="28"/>
                <w:szCs w:val="28"/>
              </w:rPr>
              <w:t>МБУ «Черюмчинский ЦНТ</w:t>
            </w:r>
          </w:p>
          <w:p w14:paraId="21DD03E0" w14:textId="6E5FC606" w:rsidR="007442B7" w:rsidRPr="00134C6E" w:rsidRDefault="007442B7" w:rsidP="007442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Библиотека</w:t>
            </w:r>
          </w:p>
        </w:tc>
      </w:tr>
      <w:tr w:rsidR="00A7226D" w14:paraId="7024554D" w14:textId="77777777" w:rsidTr="007C7402">
        <w:tc>
          <w:tcPr>
            <w:tcW w:w="9345" w:type="dxa"/>
            <w:gridSpan w:val="3"/>
          </w:tcPr>
          <w:p w14:paraId="7A42CFA1" w14:textId="2EA967F2" w:rsidR="00A7226D" w:rsidRPr="00134C6E" w:rsidRDefault="003708E8" w:rsidP="007442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</w:p>
        </w:tc>
      </w:tr>
      <w:tr w:rsidR="00E076CB" w14:paraId="70EE1DC8" w14:textId="77777777" w:rsidTr="00E34C3F">
        <w:tc>
          <w:tcPr>
            <w:tcW w:w="3115" w:type="dxa"/>
          </w:tcPr>
          <w:p w14:paraId="78C2F0CD" w14:textId="248540ED" w:rsidR="00E076CB" w:rsidRDefault="00E076CB" w:rsidP="00E34C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Конкурс рисунков среди школьников «Герои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олонхо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115" w:type="dxa"/>
          </w:tcPr>
          <w:p w14:paraId="699CD557" w14:textId="7A4FB8A4" w:rsidR="00E076CB" w:rsidRDefault="003708E8" w:rsidP="00E34C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 ноября 2026</w:t>
            </w:r>
          </w:p>
        </w:tc>
        <w:tc>
          <w:tcPr>
            <w:tcW w:w="3115" w:type="dxa"/>
          </w:tcPr>
          <w:p w14:paraId="11FE0354" w14:textId="77777777" w:rsidR="00A7226D" w:rsidRDefault="00A7226D" w:rsidP="00A722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C6E">
              <w:rPr>
                <w:rFonts w:ascii="Times New Roman" w:hAnsi="Times New Roman" w:cs="Times New Roman"/>
                <w:sz w:val="28"/>
                <w:szCs w:val="28"/>
              </w:rPr>
              <w:t>МБУ «Черюмчинский ЦНТ</w:t>
            </w:r>
          </w:p>
          <w:p w14:paraId="40B167F6" w14:textId="58D25FA4" w:rsidR="00E076CB" w:rsidRPr="00134C6E" w:rsidRDefault="00A7226D" w:rsidP="00A722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библиотека</w:t>
            </w:r>
          </w:p>
        </w:tc>
      </w:tr>
      <w:tr w:rsidR="00E076CB" w14:paraId="66C00BA1" w14:textId="77777777" w:rsidTr="00E34C3F">
        <w:tc>
          <w:tcPr>
            <w:tcW w:w="3115" w:type="dxa"/>
          </w:tcPr>
          <w:p w14:paraId="392F550D" w14:textId="2376AC20" w:rsidR="00E076CB" w:rsidRDefault="00E076CB" w:rsidP="00E34C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Оголорго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олонхоттон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быьа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тардан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ойтон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аагыы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Выставка книг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Олонхосуты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Верхоянья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Остуол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оонньуулара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хабылык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хаамыска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115" w:type="dxa"/>
          </w:tcPr>
          <w:p w14:paraId="67DEB80D" w14:textId="5E866419" w:rsidR="00E076CB" w:rsidRDefault="003708E8" w:rsidP="00E34C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 ноября 2026</w:t>
            </w:r>
          </w:p>
        </w:tc>
        <w:tc>
          <w:tcPr>
            <w:tcW w:w="3115" w:type="dxa"/>
          </w:tcPr>
          <w:p w14:paraId="0C0BECEA" w14:textId="77777777" w:rsidR="00A7226D" w:rsidRDefault="00A7226D" w:rsidP="00A722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C6E">
              <w:rPr>
                <w:rFonts w:ascii="Times New Roman" w:hAnsi="Times New Roman" w:cs="Times New Roman"/>
                <w:sz w:val="28"/>
                <w:szCs w:val="28"/>
              </w:rPr>
              <w:t>МБУ «Черюмчинский ЦНТ</w:t>
            </w:r>
          </w:p>
          <w:p w14:paraId="6647ACE0" w14:textId="408C8B93" w:rsidR="00E076CB" w:rsidRPr="00134C6E" w:rsidRDefault="00A7226D" w:rsidP="00A722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библиотека</w:t>
            </w:r>
          </w:p>
        </w:tc>
      </w:tr>
      <w:tr w:rsidR="00E076CB" w14:paraId="0D974C81" w14:textId="77777777" w:rsidTr="00E34C3F">
        <w:tc>
          <w:tcPr>
            <w:tcW w:w="3115" w:type="dxa"/>
          </w:tcPr>
          <w:p w14:paraId="6EB371B7" w14:textId="7C4878F0" w:rsidR="00E076CB" w:rsidRDefault="00E076CB" w:rsidP="00E34C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Олонхо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дьыктаана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для школьников</w:t>
            </w:r>
          </w:p>
        </w:tc>
        <w:tc>
          <w:tcPr>
            <w:tcW w:w="3115" w:type="dxa"/>
          </w:tcPr>
          <w:p w14:paraId="751E60BB" w14:textId="1E3DD525" w:rsidR="00E076CB" w:rsidRDefault="003708E8" w:rsidP="00E34C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ноября 2026</w:t>
            </w:r>
          </w:p>
        </w:tc>
        <w:tc>
          <w:tcPr>
            <w:tcW w:w="3115" w:type="dxa"/>
          </w:tcPr>
          <w:p w14:paraId="06CDCB92" w14:textId="77777777" w:rsidR="00A7226D" w:rsidRDefault="00A7226D" w:rsidP="00A722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C6E">
              <w:rPr>
                <w:rFonts w:ascii="Times New Roman" w:hAnsi="Times New Roman" w:cs="Times New Roman"/>
                <w:sz w:val="28"/>
                <w:szCs w:val="28"/>
              </w:rPr>
              <w:t>МБУ «Черюмчинский ЦНТ</w:t>
            </w:r>
          </w:p>
          <w:p w14:paraId="2971CB77" w14:textId="20074F65" w:rsidR="00E076CB" w:rsidRPr="00134C6E" w:rsidRDefault="00A7226D" w:rsidP="00A722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библиотека</w:t>
            </w:r>
          </w:p>
        </w:tc>
      </w:tr>
      <w:tr w:rsidR="006E7EE4" w14:paraId="78A78886" w14:textId="77777777" w:rsidTr="00E34C3F">
        <w:tc>
          <w:tcPr>
            <w:tcW w:w="3115" w:type="dxa"/>
          </w:tcPr>
          <w:p w14:paraId="617C3001" w14:textId="77777777" w:rsidR="006E7EE4" w:rsidRPr="000047C0" w:rsidRDefault="006E7EE4" w:rsidP="00E34C3F"/>
        </w:tc>
        <w:tc>
          <w:tcPr>
            <w:tcW w:w="3115" w:type="dxa"/>
          </w:tcPr>
          <w:p w14:paraId="744A8B19" w14:textId="4E77B670" w:rsidR="006E7EE4" w:rsidRPr="000047C0" w:rsidRDefault="007442B7" w:rsidP="00E34C3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Декабрь </w:t>
            </w:r>
            <w:r w:rsidR="006E7E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месяц </w:t>
            </w:r>
          </w:p>
        </w:tc>
        <w:tc>
          <w:tcPr>
            <w:tcW w:w="3115" w:type="dxa"/>
          </w:tcPr>
          <w:p w14:paraId="6AC73E22" w14:textId="77777777" w:rsidR="006E7EE4" w:rsidRPr="00B27C29" w:rsidRDefault="006E7EE4" w:rsidP="00E34C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7EE4" w14:paraId="21FD50FB" w14:textId="77777777" w:rsidTr="00E34C3F">
        <w:tc>
          <w:tcPr>
            <w:tcW w:w="3115" w:type="dxa"/>
          </w:tcPr>
          <w:p w14:paraId="4E2D655B" w14:textId="3CA29454" w:rsidR="006E7EE4" w:rsidRDefault="008A4F12" w:rsidP="00E34C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«Зима начинается с Якутии» фестиваль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чэрчитинэн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ыытыллар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тэрээьин</w:t>
            </w:r>
            <w:proofErr w:type="spellEnd"/>
          </w:p>
          <w:p w14:paraId="46643571" w14:textId="16D9BF1D" w:rsidR="008A4F12" w:rsidRDefault="008A4F12" w:rsidP="00E34C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зажжение новогодней елки»</w:t>
            </w:r>
          </w:p>
          <w:p w14:paraId="34DE35CA" w14:textId="368599F1" w:rsidR="008A4F12" w:rsidRDefault="008A4F12" w:rsidP="00E34C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остуоруйа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кердеруу</w:t>
            </w:r>
            <w:proofErr w:type="spellEnd"/>
          </w:p>
          <w:p w14:paraId="21017286" w14:textId="4958E623" w:rsidR="006E7EE4" w:rsidRPr="00134C6E" w:rsidRDefault="008A4F12" w:rsidP="004E31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аттракцион</w:t>
            </w:r>
          </w:p>
        </w:tc>
        <w:tc>
          <w:tcPr>
            <w:tcW w:w="3115" w:type="dxa"/>
          </w:tcPr>
          <w:p w14:paraId="4F93463C" w14:textId="49750B13" w:rsidR="006E7EE4" w:rsidRPr="00134C6E" w:rsidRDefault="008A4F12" w:rsidP="00E34C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01.12</w:t>
            </w:r>
            <w:r w:rsidR="003708E8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  <w:r w:rsidR="006E7EE4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115" w:type="dxa"/>
          </w:tcPr>
          <w:p w14:paraId="086FF808" w14:textId="77777777" w:rsidR="006E7EE4" w:rsidRDefault="006E7EE4" w:rsidP="00E34C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C6E">
              <w:rPr>
                <w:rFonts w:ascii="Times New Roman" w:hAnsi="Times New Roman" w:cs="Times New Roman"/>
                <w:sz w:val="28"/>
                <w:szCs w:val="28"/>
              </w:rPr>
              <w:t>МБУ «Черюмчинский ЦНТ</w:t>
            </w:r>
          </w:p>
          <w:p w14:paraId="5FFA578B" w14:textId="411B5428" w:rsidR="008A4F12" w:rsidRPr="00B27C29" w:rsidRDefault="008A4F12" w:rsidP="00E34C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библиотека</w:t>
            </w:r>
          </w:p>
        </w:tc>
      </w:tr>
      <w:tr w:rsidR="003708E8" w14:paraId="239C66B6" w14:textId="77777777" w:rsidTr="00E34C3F">
        <w:tc>
          <w:tcPr>
            <w:tcW w:w="3115" w:type="dxa"/>
          </w:tcPr>
          <w:p w14:paraId="3513F223" w14:textId="17E31F75" w:rsidR="003708E8" w:rsidRDefault="003708E8" w:rsidP="00E34C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«Елка добра»</w:t>
            </w:r>
          </w:p>
        </w:tc>
        <w:tc>
          <w:tcPr>
            <w:tcW w:w="3115" w:type="dxa"/>
          </w:tcPr>
          <w:p w14:paraId="593CFE35" w14:textId="4681FDC6" w:rsidR="003708E8" w:rsidRDefault="004E3152" w:rsidP="00E34C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3115" w:type="dxa"/>
          </w:tcPr>
          <w:p w14:paraId="2A30FC3B" w14:textId="77777777" w:rsidR="004E3152" w:rsidRPr="004E3152" w:rsidRDefault="004E3152" w:rsidP="004E31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3152">
              <w:rPr>
                <w:rFonts w:ascii="Times New Roman" w:hAnsi="Times New Roman" w:cs="Times New Roman"/>
                <w:sz w:val="28"/>
                <w:szCs w:val="28"/>
              </w:rPr>
              <w:t>МБУ «Черюмчинский ЦНТ»</w:t>
            </w:r>
          </w:p>
          <w:p w14:paraId="13F11AC3" w14:textId="344922AD" w:rsidR="003708E8" w:rsidRPr="00134C6E" w:rsidRDefault="004E3152" w:rsidP="004E31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3152">
              <w:rPr>
                <w:rFonts w:ascii="Times New Roman" w:hAnsi="Times New Roman" w:cs="Times New Roman"/>
                <w:sz w:val="28"/>
                <w:szCs w:val="28"/>
              </w:rPr>
              <w:t>Сельская библиотека</w:t>
            </w:r>
          </w:p>
        </w:tc>
      </w:tr>
      <w:tr w:rsidR="006E7EE4" w14:paraId="5274978C" w14:textId="77777777" w:rsidTr="00E34C3F">
        <w:tc>
          <w:tcPr>
            <w:tcW w:w="3115" w:type="dxa"/>
          </w:tcPr>
          <w:p w14:paraId="36D8C978" w14:textId="77777777" w:rsidR="008A4F12" w:rsidRDefault="008A4F12" w:rsidP="00E34C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Декада инвалидов</w:t>
            </w:r>
          </w:p>
          <w:p w14:paraId="2FF7B652" w14:textId="7F9340ED" w:rsidR="003D54BD" w:rsidRDefault="003D54BD" w:rsidP="00E34C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шашки </w:t>
            </w:r>
          </w:p>
          <w:p w14:paraId="4F2EBA69" w14:textId="16FAD00F" w:rsidR="003D54BD" w:rsidRDefault="003D54BD" w:rsidP="00E34C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шахматы</w:t>
            </w:r>
          </w:p>
          <w:p w14:paraId="2F0C9403" w14:textId="7D036075" w:rsidR="003D54BD" w:rsidRDefault="003D54BD" w:rsidP="00E34C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хабылык</w:t>
            </w:r>
            <w:proofErr w:type="spellEnd"/>
          </w:p>
          <w:p w14:paraId="05985D52" w14:textId="00CF0DA9" w:rsidR="003D54BD" w:rsidRDefault="003D54BD" w:rsidP="00E34C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хаамыска</w:t>
            </w:r>
            <w:proofErr w:type="spellEnd"/>
          </w:p>
          <w:p w14:paraId="0E186CBA" w14:textId="699FE9CA" w:rsidR="006E7EE4" w:rsidRDefault="006E7EE4" w:rsidP="00E34C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15" w:type="dxa"/>
          </w:tcPr>
          <w:p w14:paraId="5A0FD03E" w14:textId="44DCCBB3" w:rsidR="006E7EE4" w:rsidRDefault="008A4F12" w:rsidP="00E34C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D54BD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екабрь</w:t>
            </w:r>
          </w:p>
        </w:tc>
        <w:tc>
          <w:tcPr>
            <w:tcW w:w="3115" w:type="dxa"/>
          </w:tcPr>
          <w:p w14:paraId="2BB4CEF7" w14:textId="77777777" w:rsidR="006E7EE4" w:rsidRPr="00134C6E" w:rsidRDefault="006E7EE4" w:rsidP="00E34C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745F">
              <w:rPr>
                <w:rFonts w:ascii="Times New Roman" w:hAnsi="Times New Roman" w:cs="Times New Roman"/>
                <w:sz w:val="28"/>
                <w:szCs w:val="28"/>
              </w:rPr>
              <w:t>МБУ «Черюмчинский ЦНТ</w:t>
            </w:r>
          </w:p>
        </w:tc>
      </w:tr>
      <w:tr w:rsidR="008A4F12" w14:paraId="25E2EE1C" w14:textId="77777777" w:rsidTr="00E34C3F">
        <w:tc>
          <w:tcPr>
            <w:tcW w:w="3115" w:type="dxa"/>
          </w:tcPr>
          <w:p w14:paraId="212057AB" w14:textId="469453C3" w:rsidR="008A4F12" w:rsidRDefault="008A4F12" w:rsidP="00E34C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новому году</w:t>
            </w:r>
          </w:p>
        </w:tc>
        <w:tc>
          <w:tcPr>
            <w:tcW w:w="3115" w:type="dxa"/>
          </w:tcPr>
          <w:p w14:paraId="70D0073F" w14:textId="5FFE6836" w:rsidR="008A4F12" w:rsidRPr="008A4F12" w:rsidRDefault="008A4F12" w:rsidP="00E34C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Декабрь </w:t>
            </w:r>
          </w:p>
        </w:tc>
        <w:tc>
          <w:tcPr>
            <w:tcW w:w="3115" w:type="dxa"/>
          </w:tcPr>
          <w:p w14:paraId="38DF85D4" w14:textId="77777777" w:rsidR="008A4F12" w:rsidRDefault="008A4F12" w:rsidP="008A4F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C6E">
              <w:rPr>
                <w:rFonts w:ascii="Times New Roman" w:hAnsi="Times New Roman" w:cs="Times New Roman"/>
                <w:sz w:val="28"/>
                <w:szCs w:val="28"/>
              </w:rPr>
              <w:t>МБУ «Черюмчинский ЦНТ</w:t>
            </w:r>
          </w:p>
          <w:p w14:paraId="77B2EAB4" w14:textId="721DF8D8" w:rsidR="008A4F12" w:rsidRPr="00134C6E" w:rsidRDefault="008A4F12" w:rsidP="008A4F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Библиотека</w:t>
            </w:r>
          </w:p>
        </w:tc>
      </w:tr>
    </w:tbl>
    <w:p w14:paraId="2FF91F82" w14:textId="75F41549" w:rsidR="004C4468" w:rsidRDefault="004C4468" w:rsidP="00101544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5A1DE2A8" w14:textId="77777777" w:rsidR="004C4468" w:rsidRPr="004C4468" w:rsidRDefault="004C4468" w:rsidP="004C4468">
      <w:pPr>
        <w:rPr>
          <w:rFonts w:ascii="Times New Roman" w:hAnsi="Times New Roman" w:cs="Times New Roman"/>
          <w:sz w:val="40"/>
          <w:szCs w:val="40"/>
        </w:rPr>
      </w:pPr>
    </w:p>
    <w:p w14:paraId="10B0A8F5" w14:textId="77777777" w:rsidR="004C4468" w:rsidRPr="004C4468" w:rsidRDefault="004C4468" w:rsidP="004C4468">
      <w:pPr>
        <w:rPr>
          <w:rFonts w:ascii="Times New Roman" w:hAnsi="Times New Roman" w:cs="Times New Roman"/>
          <w:sz w:val="40"/>
          <w:szCs w:val="40"/>
        </w:rPr>
      </w:pPr>
    </w:p>
    <w:p w14:paraId="30A76910" w14:textId="77777777" w:rsidR="004C4468" w:rsidRPr="004C4468" w:rsidRDefault="004C4468" w:rsidP="004C4468">
      <w:pPr>
        <w:rPr>
          <w:rFonts w:ascii="Times New Roman" w:hAnsi="Times New Roman" w:cs="Times New Roman"/>
          <w:sz w:val="40"/>
          <w:szCs w:val="40"/>
        </w:rPr>
      </w:pPr>
    </w:p>
    <w:p w14:paraId="5581B207" w14:textId="77777777" w:rsidR="004C4468" w:rsidRPr="004C4468" w:rsidRDefault="004C4468" w:rsidP="004C4468">
      <w:pPr>
        <w:rPr>
          <w:rFonts w:ascii="Times New Roman" w:hAnsi="Times New Roman" w:cs="Times New Roman"/>
          <w:sz w:val="40"/>
          <w:szCs w:val="40"/>
        </w:rPr>
      </w:pPr>
    </w:p>
    <w:p w14:paraId="2B57A5F1" w14:textId="091FB250" w:rsidR="004C4468" w:rsidRDefault="004C4468" w:rsidP="004C4468">
      <w:pPr>
        <w:tabs>
          <w:tab w:val="left" w:pos="6899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МБУ «Черюмчинский центр народного творчества»</w:t>
      </w:r>
    </w:p>
    <w:p w14:paraId="200865B4" w14:textId="77777777" w:rsidR="004C4468" w:rsidRDefault="004C4468" w:rsidP="004C4468">
      <w:pPr>
        <w:tabs>
          <w:tab w:val="left" w:pos="689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7D327E88" w14:textId="77777777" w:rsidR="004C4468" w:rsidRDefault="004C4468" w:rsidP="004C4468">
      <w:pPr>
        <w:tabs>
          <w:tab w:val="left" w:pos="689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152D26F0" w14:textId="77777777" w:rsidR="004C4468" w:rsidRDefault="004C4468" w:rsidP="004C4468">
      <w:pPr>
        <w:tabs>
          <w:tab w:val="left" w:pos="689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003B7EA9" w14:textId="77777777" w:rsidR="004C4468" w:rsidRDefault="004C4468" w:rsidP="004C4468">
      <w:pPr>
        <w:tabs>
          <w:tab w:val="left" w:pos="689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0576D916" w14:textId="77777777" w:rsidR="004C4468" w:rsidRDefault="004C4468" w:rsidP="004C4468">
      <w:pPr>
        <w:tabs>
          <w:tab w:val="left" w:pos="689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3B72E39B" w14:textId="77777777" w:rsidR="004C4468" w:rsidRDefault="004C4468" w:rsidP="004C4468">
      <w:pPr>
        <w:tabs>
          <w:tab w:val="left" w:pos="689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41928584" w14:textId="77777777" w:rsidR="004C4468" w:rsidRDefault="004C4468" w:rsidP="004C4468">
      <w:pPr>
        <w:tabs>
          <w:tab w:val="left" w:pos="689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2D18E23C" w14:textId="77777777" w:rsidR="004C4468" w:rsidRDefault="004C4468" w:rsidP="004C4468">
      <w:pPr>
        <w:tabs>
          <w:tab w:val="left" w:pos="689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2EABE400" w14:textId="77777777" w:rsidR="004C4468" w:rsidRDefault="004C4468" w:rsidP="004C4468">
      <w:pPr>
        <w:tabs>
          <w:tab w:val="left" w:pos="689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1356A36D" w14:textId="77777777" w:rsidR="004C4468" w:rsidRPr="004C4468" w:rsidRDefault="004C4468" w:rsidP="004C4468">
      <w:pPr>
        <w:tabs>
          <w:tab w:val="left" w:pos="6899"/>
        </w:tabs>
        <w:jc w:val="center"/>
        <w:rPr>
          <w:rFonts w:ascii="Times New Roman" w:hAnsi="Times New Roman" w:cs="Times New Roman"/>
          <w:sz w:val="56"/>
          <w:szCs w:val="28"/>
        </w:rPr>
      </w:pPr>
    </w:p>
    <w:p w14:paraId="7F1A8BAC" w14:textId="77777777" w:rsidR="004C4468" w:rsidRDefault="004C4468" w:rsidP="004C4468">
      <w:pPr>
        <w:tabs>
          <w:tab w:val="left" w:pos="6899"/>
        </w:tabs>
        <w:jc w:val="center"/>
        <w:rPr>
          <w:rFonts w:ascii="Times New Roman" w:hAnsi="Times New Roman" w:cs="Times New Roman"/>
          <w:sz w:val="56"/>
          <w:szCs w:val="28"/>
        </w:rPr>
      </w:pPr>
      <w:r>
        <w:rPr>
          <w:rFonts w:ascii="Times New Roman" w:hAnsi="Times New Roman" w:cs="Times New Roman"/>
          <w:sz w:val="56"/>
          <w:szCs w:val="28"/>
        </w:rPr>
        <w:t>ПЛАН МЕРОПРИЯТИЙ</w:t>
      </w:r>
    </w:p>
    <w:p w14:paraId="7DC854C0" w14:textId="033EF2CA" w:rsidR="004C4468" w:rsidRDefault="004C4468" w:rsidP="004C4468">
      <w:pPr>
        <w:tabs>
          <w:tab w:val="left" w:pos="6899"/>
        </w:tabs>
        <w:jc w:val="center"/>
        <w:rPr>
          <w:rFonts w:ascii="Times New Roman" w:hAnsi="Times New Roman" w:cs="Times New Roman"/>
          <w:sz w:val="56"/>
          <w:szCs w:val="28"/>
        </w:rPr>
      </w:pPr>
      <w:r>
        <w:rPr>
          <w:rFonts w:ascii="Times New Roman" w:hAnsi="Times New Roman" w:cs="Times New Roman"/>
          <w:sz w:val="56"/>
          <w:szCs w:val="28"/>
        </w:rPr>
        <w:t>на</w:t>
      </w:r>
      <w:r w:rsidR="004E3152">
        <w:rPr>
          <w:rFonts w:ascii="Times New Roman" w:hAnsi="Times New Roman" w:cs="Times New Roman"/>
          <w:sz w:val="56"/>
          <w:szCs w:val="28"/>
        </w:rPr>
        <w:t xml:space="preserve"> 2026</w:t>
      </w:r>
      <w:r w:rsidRPr="004C4468">
        <w:rPr>
          <w:rFonts w:ascii="Times New Roman" w:hAnsi="Times New Roman" w:cs="Times New Roman"/>
          <w:sz w:val="56"/>
          <w:szCs w:val="28"/>
        </w:rPr>
        <w:t xml:space="preserve"> год</w:t>
      </w:r>
    </w:p>
    <w:p w14:paraId="57AE1F6C" w14:textId="77777777" w:rsidR="004C4468" w:rsidRDefault="004C4468" w:rsidP="004C4468">
      <w:pPr>
        <w:tabs>
          <w:tab w:val="left" w:pos="6899"/>
        </w:tabs>
        <w:jc w:val="center"/>
        <w:rPr>
          <w:rFonts w:ascii="Times New Roman" w:hAnsi="Times New Roman" w:cs="Times New Roman"/>
          <w:sz w:val="56"/>
          <w:szCs w:val="28"/>
        </w:rPr>
      </w:pPr>
    </w:p>
    <w:p w14:paraId="4DF85D9B" w14:textId="77777777" w:rsidR="004C4468" w:rsidRDefault="004C4468" w:rsidP="004C4468">
      <w:pPr>
        <w:tabs>
          <w:tab w:val="left" w:pos="6899"/>
        </w:tabs>
        <w:jc w:val="center"/>
        <w:rPr>
          <w:rFonts w:ascii="Times New Roman" w:hAnsi="Times New Roman" w:cs="Times New Roman"/>
          <w:sz w:val="56"/>
          <w:szCs w:val="28"/>
        </w:rPr>
      </w:pPr>
    </w:p>
    <w:p w14:paraId="4C2BE850" w14:textId="77777777" w:rsidR="004C4468" w:rsidRDefault="004C4468" w:rsidP="004C4468">
      <w:pPr>
        <w:tabs>
          <w:tab w:val="left" w:pos="6899"/>
        </w:tabs>
        <w:jc w:val="center"/>
        <w:rPr>
          <w:rFonts w:ascii="Times New Roman" w:hAnsi="Times New Roman" w:cs="Times New Roman"/>
          <w:sz w:val="56"/>
          <w:szCs w:val="28"/>
        </w:rPr>
      </w:pPr>
    </w:p>
    <w:p w14:paraId="4B7C1935" w14:textId="77777777" w:rsidR="004C4468" w:rsidRDefault="004C4468" w:rsidP="004C4468">
      <w:pPr>
        <w:tabs>
          <w:tab w:val="left" w:pos="6899"/>
        </w:tabs>
        <w:jc w:val="center"/>
        <w:rPr>
          <w:rFonts w:ascii="Times New Roman" w:hAnsi="Times New Roman" w:cs="Times New Roman"/>
          <w:sz w:val="56"/>
          <w:szCs w:val="28"/>
        </w:rPr>
      </w:pPr>
    </w:p>
    <w:p w14:paraId="72DFDF6A" w14:textId="77777777" w:rsidR="004C4468" w:rsidRDefault="004C4468" w:rsidP="004C4468">
      <w:pPr>
        <w:tabs>
          <w:tab w:val="left" w:pos="6899"/>
        </w:tabs>
        <w:jc w:val="center"/>
        <w:rPr>
          <w:rFonts w:ascii="Times New Roman" w:hAnsi="Times New Roman" w:cs="Times New Roman"/>
          <w:sz w:val="56"/>
          <w:szCs w:val="28"/>
        </w:rPr>
      </w:pPr>
    </w:p>
    <w:p w14:paraId="118AEB8F" w14:textId="77777777" w:rsidR="004C4468" w:rsidRDefault="004C4468" w:rsidP="004C4468">
      <w:pPr>
        <w:tabs>
          <w:tab w:val="left" w:pos="6899"/>
        </w:tabs>
        <w:jc w:val="center"/>
        <w:rPr>
          <w:rFonts w:ascii="Times New Roman" w:hAnsi="Times New Roman" w:cs="Times New Roman"/>
          <w:sz w:val="56"/>
          <w:szCs w:val="28"/>
        </w:rPr>
      </w:pPr>
    </w:p>
    <w:p w14:paraId="197B7EC7" w14:textId="77777777" w:rsidR="004C4468" w:rsidRDefault="004C4468" w:rsidP="004C4468">
      <w:pPr>
        <w:tabs>
          <w:tab w:val="left" w:pos="6899"/>
        </w:tabs>
        <w:jc w:val="center"/>
        <w:rPr>
          <w:rFonts w:ascii="Times New Roman" w:hAnsi="Times New Roman" w:cs="Times New Roman"/>
          <w:sz w:val="56"/>
          <w:szCs w:val="28"/>
        </w:rPr>
      </w:pPr>
    </w:p>
    <w:p w14:paraId="7DE2C1DC" w14:textId="0D629122" w:rsidR="004C4468" w:rsidRPr="004C4468" w:rsidRDefault="004E3152" w:rsidP="004C4468">
      <w:pPr>
        <w:tabs>
          <w:tab w:val="left" w:pos="6899"/>
        </w:tabs>
        <w:jc w:val="center"/>
        <w:rPr>
          <w:rFonts w:ascii="Times New Roman" w:hAnsi="Times New Roman" w:cs="Times New Roman"/>
          <w:sz w:val="24"/>
          <w:szCs w:val="28"/>
        </w:rPr>
      </w:pPr>
      <w:proofErr w:type="spellStart"/>
      <w:r>
        <w:rPr>
          <w:rFonts w:ascii="Times New Roman" w:hAnsi="Times New Roman" w:cs="Times New Roman"/>
          <w:sz w:val="24"/>
          <w:szCs w:val="28"/>
        </w:rPr>
        <w:t>Черюмче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2026</w:t>
      </w:r>
      <w:r w:rsidR="004C4468" w:rsidRPr="004C4468">
        <w:rPr>
          <w:rFonts w:ascii="Times New Roman" w:hAnsi="Times New Roman" w:cs="Times New Roman"/>
          <w:sz w:val="24"/>
          <w:szCs w:val="28"/>
        </w:rPr>
        <w:t>г.</w:t>
      </w:r>
    </w:p>
    <w:sectPr w:rsidR="004C4468" w:rsidRPr="004C44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DD707A"/>
    <w:multiLevelType w:val="hybridMultilevel"/>
    <w:tmpl w:val="3AAC63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A131DF4"/>
    <w:multiLevelType w:val="hybridMultilevel"/>
    <w:tmpl w:val="CCFA2934"/>
    <w:lvl w:ilvl="0" w:tplc="082AB08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2559ED"/>
    <w:multiLevelType w:val="hybridMultilevel"/>
    <w:tmpl w:val="D58CDB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9AF"/>
    <w:rsid w:val="000047C0"/>
    <w:rsid w:val="00101544"/>
    <w:rsid w:val="0013492B"/>
    <w:rsid w:val="00134C6E"/>
    <w:rsid w:val="001A6D4D"/>
    <w:rsid w:val="001D04F2"/>
    <w:rsid w:val="001D540D"/>
    <w:rsid w:val="003708E8"/>
    <w:rsid w:val="003738BC"/>
    <w:rsid w:val="003946DE"/>
    <w:rsid w:val="003D54BD"/>
    <w:rsid w:val="00410596"/>
    <w:rsid w:val="00473735"/>
    <w:rsid w:val="004779AF"/>
    <w:rsid w:val="00492EC8"/>
    <w:rsid w:val="004C4468"/>
    <w:rsid w:val="004E3152"/>
    <w:rsid w:val="006E7EE4"/>
    <w:rsid w:val="007442B7"/>
    <w:rsid w:val="007A19E4"/>
    <w:rsid w:val="008A4F12"/>
    <w:rsid w:val="009D4769"/>
    <w:rsid w:val="009E5EFA"/>
    <w:rsid w:val="00A7226D"/>
    <w:rsid w:val="00B27C29"/>
    <w:rsid w:val="00BF5B20"/>
    <w:rsid w:val="00C41C50"/>
    <w:rsid w:val="00E076CB"/>
    <w:rsid w:val="00F47360"/>
    <w:rsid w:val="00FC7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45D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015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0154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722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722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015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0154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722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722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5F70FE-07E3-4310-B329-F3E2ABB23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660</Words>
  <Characters>3767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Александровна</dc:creator>
  <cp:lastModifiedBy>Пользователь</cp:lastModifiedBy>
  <cp:revision>2</cp:revision>
  <cp:lastPrinted>2025-11-15T00:55:00Z</cp:lastPrinted>
  <dcterms:created xsi:type="dcterms:W3CDTF">2026-02-10T00:42:00Z</dcterms:created>
  <dcterms:modified xsi:type="dcterms:W3CDTF">2026-02-10T00:42:00Z</dcterms:modified>
</cp:coreProperties>
</file>